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EF" w:rsidRPr="008130EF" w:rsidRDefault="008130EF" w:rsidP="003F25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OVERALL SHOW CHAMPION IN AGRICULTURAL SECTION: </w:t>
      </w:r>
      <w:r>
        <w:rPr>
          <w:sz w:val="24"/>
          <w:szCs w:val="24"/>
        </w:rPr>
        <w:t xml:space="preserve">W Hamilton &amp; Son Meldrum Farm Blairdrummond with Holstein Friesian Snr Cow. </w:t>
      </w:r>
    </w:p>
    <w:p w:rsidR="003F25A3" w:rsidRDefault="003F25A3" w:rsidP="003F25A3">
      <w:r w:rsidRPr="002C17CA">
        <w:rPr>
          <w:b/>
          <w:sz w:val="24"/>
          <w:szCs w:val="24"/>
        </w:rPr>
        <w:t>CHAMPIONS IN CATTLE SECTION</w:t>
      </w:r>
      <w:r>
        <w:t>:</w:t>
      </w:r>
      <w:r w:rsidR="00543E0A">
        <w:t xml:space="preserve">  (Judge: Robert Steel Kepculloch Cottage Balfron)</w:t>
      </w:r>
    </w:p>
    <w:p w:rsidR="00952AB6" w:rsidRDefault="003F25A3" w:rsidP="00952AB6">
      <w:r>
        <w:t>Best Animal in Beef Section:</w:t>
      </w:r>
      <w:r w:rsidRPr="003F25A3">
        <w:t xml:space="preserve"> </w:t>
      </w:r>
      <w:r>
        <w:t xml:space="preserve">Champion: D </w:t>
      </w:r>
      <w:r w:rsidR="00543E0A">
        <w:t>&amp; L Graham Mains of Burnbank Fm</w:t>
      </w:r>
      <w:r>
        <w:t xml:space="preserve"> Blairdrummond – Limousin Cow</w:t>
      </w:r>
      <w:r w:rsidR="00952AB6">
        <w:t xml:space="preserve"> </w:t>
      </w:r>
      <w:r>
        <w:t xml:space="preserve">Burnbank JoJo; </w:t>
      </w:r>
      <w:r w:rsidR="00952AB6">
        <w:br/>
        <w:t xml:space="preserve">Best animal in Dairy Section: Champion: </w:t>
      </w:r>
      <w:r w:rsidR="008130EF">
        <w:t>W Hamilton &amp; Son</w:t>
      </w:r>
      <w:r w:rsidR="00952AB6">
        <w:t xml:space="preserve"> – </w:t>
      </w:r>
      <w:r w:rsidR="00357333">
        <w:t>Holstein</w:t>
      </w:r>
      <w:r w:rsidR="00952AB6">
        <w:t xml:space="preserve"> Friesian Snr Cow.</w:t>
      </w:r>
      <w:bookmarkStart w:id="0" w:name="_GoBack"/>
      <w:bookmarkEnd w:id="0"/>
      <w:r w:rsidR="00952AB6">
        <w:br/>
        <w:t xml:space="preserve">Best Animal in Cattle Section: Champion: W Hamilton &amp; Son – </w:t>
      </w:r>
      <w:r>
        <w:t>Holstein</w:t>
      </w:r>
      <w:r w:rsidR="00952AB6">
        <w:t xml:space="preserve"> Friesian</w:t>
      </w:r>
      <w:r>
        <w:t xml:space="preserve"> Snr Cow</w:t>
      </w:r>
      <w:r w:rsidR="00952AB6">
        <w:br/>
        <w:t xml:space="preserve"> Exhibitor with most points in Cattle Section: W Hamilton &amp; Son – 17 pts</w:t>
      </w:r>
      <w:r w:rsidR="00952AB6">
        <w:tab/>
      </w:r>
    </w:p>
    <w:p w:rsidR="003F25A3" w:rsidRPr="00357333" w:rsidRDefault="003F25A3" w:rsidP="003F25A3">
      <w:r w:rsidRPr="002C17CA">
        <w:rPr>
          <w:b/>
        </w:rPr>
        <w:t>HOLSTEIN FRIESIAN</w:t>
      </w:r>
      <w:r w:rsidR="00952AB6">
        <w:t xml:space="preserve"> (Judge Wi</w:t>
      </w:r>
      <w:r w:rsidR="002C17CA">
        <w:t xml:space="preserve">lma Benson Kirkholm): Champion &amp; Reserve: </w:t>
      </w:r>
      <w:r w:rsidR="00952AB6">
        <w:t>W Hamilton &amp; Son’s Snr Cow</w:t>
      </w:r>
      <w:r w:rsidR="002C17CA">
        <w:t xml:space="preserve"> &amp; Heifer: Heifer in M</w:t>
      </w:r>
      <w:r w:rsidR="00837CF5">
        <w:t>ilk &amp; Best in Section:</w:t>
      </w:r>
      <w:r w:rsidR="002C17CA">
        <w:t xml:space="preserve"> 1 &amp; 2 W Hamilton &amp; Son; 3 Claylands Farmers Clayland Fm Balfron: Junior Cow in milk: 1 &amp; 2 W Hamilton &amp; Son: Senior Cow in milk: 1 W Hamilton &amp; Son; 2 Claylands Farmers; 3 Gregor Black Norriston Fm Thornhill: Pairs: 1 &amp; 3 </w:t>
      </w:r>
      <w:r w:rsidR="00952AB6">
        <w:t>W Hamilton &amp; Son</w:t>
      </w:r>
      <w:r w:rsidR="002C17CA">
        <w:t>; 2 Claylands Farmers:  Best bred by exhibitor never out of possession; Best bred: 1 W Hamilton &amp; Son’s Snr Cow</w:t>
      </w:r>
      <w:r w:rsidR="00837CF5">
        <w:tab/>
      </w:r>
      <w:r w:rsidR="00837CF5">
        <w:tab/>
      </w:r>
      <w:r w:rsidR="00837CF5">
        <w:br/>
      </w:r>
      <w:r w:rsidRPr="00837CF5">
        <w:rPr>
          <w:b/>
        </w:rPr>
        <w:t>ABERDEEN ANGUS CATTLE</w:t>
      </w:r>
      <w:r w:rsidR="00837CF5">
        <w:rPr>
          <w:b/>
        </w:rPr>
        <w:t xml:space="preserve">: </w:t>
      </w:r>
      <w:r w:rsidR="00543E0A">
        <w:t>(Judge Mrs M</w:t>
      </w:r>
      <w:r w:rsidR="00837CF5">
        <w:t xml:space="preserve"> Davidson Auchterarder): Champion; Calf; Best Bred:  R McNeill &amp; J Rettie 28 Castle Hill Doune’</w:t>
      </w:r>
      <w:r w:rsidR="00F12D9C">
        <w:t>s Doune Castle Lola TA2.</w:t>
      </w:r>
      <w:r w:rsidRPr="00837CF5">
        <w:rPr>
          <w:b/>
        </w:rPr>
        <w:tab/>
      </w:r>
      <w:r w:rsidRPr="00837CF5">
        <w:rPr>
          <w:b/>
        </w:rPr>
        <w:tab/>
      </w:r>
      <w:r w:rsidR="00837CF5">
        <w:br/>
      </w:r>
      <w:r w:rsidRPr="00837CF5">
        <w:rPr>
          <w:b/>
        </w:rPr>
        <w:t>HIGHLAND CATTLE</w:t>
      </w:r>
      <w:r w:rsidR="00837CF5">
        <w:t xml:space="preserve">: </w:t>
      </w:r>
      <w:r w:rsidR="00543E0A">
        <w:t xml:space="preserve">(Judge Mr D Dempster Crieff) </w:t>
      </w:r>
      <w:r w:rsidR="00837CF5">
        <w:t xml:space="preserve">Champion &amp; Reserve: </w:t>
      </w:r>
      <w:r w:rsidR="00837CF5" w:rsidRPr="00837CF5">
        <w:t xml:space="preserve"> J &amp; C</w:t>
      </w:r>
      <w:r w:rsidR="00837CF5">
        <w:rPr>
          <w:b/>
        </w:rPr>
        <w:t xml:space="preserve"> </w:t>
      </w:r>
      <w:r w:rsidR="00837CF5">
        <w:t>McKechnie’s France Fm Gartocharn Cow &amp; 3 yr old Heifer: Cow in milk: 1</w:t>
      </w:r>
      <w:r>
        <w:t xml:space="preserve"> J &amp; C M</w:t>
      </w:r>
      <w:r w:rsidR="00837CF5">
        <w:t xml:space="preserve">cKechnie; 2 Mr </w:t>
      </w:r>
      <w:r>
        <w:t>Dexter Logan Blai</w:t>
      </w:r>
      <w:r w:rsidR="00837CF5">
        <w:t>rlogan Highlanders Greenhead Fm Alva’s Solas Emma of Blairlogan; 3 Mess</w:t>
      </w:r>
      <w:r w:rsidR="004160BE">
        <w:t>e</w:t>
      </w:r>
      <w:r>
        <w:t>rs S &amp; R Hunter</w:t>
      </w:r>
      <w:r w:rsidR="00837CF5">
        <w:t xml:space="preserve"> Barnhill Farm Allanton Shotts: Calf born in 2018: 1 Mr Dexter Logan’s Beifn of Blairlogan; </w:t>
      </w:r>
      <w:r w:rsidR="004160BE">
        <w:t xml:space="preserve">2 </w:t>
      </w:r>
      <w:r>
        <w:t>Messers S &amp; R Hunte</w:t>
      </w:r>
      <w:r w:rsidR="004160BE">
        <w:t xml:space="preserve">r; 3 </w:t>
      </w:r>
      <w:r>
        <w:t>J &amp; C McKechnie</w:t>
      </w:r>
      <w:r w:rsidR="004160BE">
        <w:t>: Heifer 3 yrs old: 1 J &amp; C McKechnie; 2 Mr Alan Prentice 8 Westbank Ravenstruther Lanark’s Bawrigh 5</w:t>
      </w:r>
      <w:r w:rsidR="004160BE" w:rsidRPr="004160BE">
        <w:rPr>
          <w:vertAlign w:val="superscript"/>
        </w:rPr>
        <w:t>th</w:t>
      </w:r>
      <w:r w:rsidR="004160BE">
        <w:t xml:space="preserve"> of Hyndford: Yearling Heifer: 1 &amp; 3 Mr Dexter Logan’s Bain Larla Morag &amp; Katie Morag; 2 Messers S &amp; R Hunter: Junior Bull. 1 Mr </w:t>
      </w:r>
      <w:r>
        <w:t>Dexter Logan</w:t>
      </w:r>
      <w:r w:rsidR="004160BE">
        <w:t xml:space="preserve">’s </w:t>
      </w:r>
      <w:r>
        <w:t>George of Vom Sundae</w:t>
      </w:r>
      <w:r w:rsidR="004160BE">
        <w:t xml:space="preserve">: Pairs: 1 J &amp; C McKechnie; 2 Mr Dexter Logan; 3 Messers S &amp; R Hunter. </w:t>
      </w:r>
      <w:r w:rsidR="004160BE">
        <w:br/>
      </w:r>
      <w:r w:rsidR="004160BE" w:rsidRPr="004160BE">
        <w:rPr>
          <w:b/>
        </w:rPr>
        <w:t xml:space="preserve">GALLOWAY </w:t>
      </w:r>
      <w:r w:rsidRPr="004160BE">
        <w:rPr>
          <w:b/>
        </w:rPr>
        <w:t>BLACK AND DUN</w:t>
      </w:r>
      <w:r w:rsidR="004160BE">
        <w:t xml:space="preserve">: </w:t>
      </w:r>
      <w:r w:rsidR="00543E0A">
        <w:t xml:space="preserve">(Judge Mrs M Davidson) </w:t>
      </w:r>
      <w:r w:rsidR="004160BE">
        <w:t>Champion &amp; Heifer: 1 George Harvey 100 Buchanan St Balfron’s Harvey’s Zsa</w:t>
      </w:r>
      <w:r w:rsidR="00357333">
        <w:t xml:space="preserve"> Zsa.</w:t>
      </w:r>
      <w:r w:rsidR="004160BE">
        <w:br/>
      </w:r>
      <w:r w:rsidRPr="004160BE">
        <w:rPr>
          <w:b/>
        </w:rPr>
        <w:t>HEREFORD</w:t>
      </w:r>
      <w:r w:rsidR="004160BE">
        <w:rPr>
          <w:b/>
        </w:rPr>
        <w:t>:</w:t>
      </w:r>
      <w:r w:rsidR="00543E0A">
        <w:rPr>
          <w:b/>
        </w:rPr>
        <w:t xml:space="preserve"> </w:t>
      </w:r>
      <w:r w:rsidR="00543E0A">
        <w:t>(Judge Mrs M Davidson)</w:t>
      </w:r>
      <w:r w:rsidR="004160BE">
        <w:rPr>
          <w:b/>
        </w:rPr>
        <w:t xml:space="preserve"> </w:t>
      </w:r>
      <w:r w:rsidR="004160BE">
        <w:t xml:space="preserve">Champion &amp; Reserve: George Harvey’s Harvey Brother’s Crocus P5 &amp; Harvey Brother’s Pablo: Heifer: 1 </w:t>
      </w:r>
      <w:r>
        <w:t>George Harve</w:t>
      </w:r>
      <w:r w:rsidR="004160BE">
        <w:t xml:space="preserve">y’s </w:t>
      </w:r>
      <w:r w:rsidR="006C4F31">
        <w:t>Harvey Brother</w:t>
      </w:r>
      <w:r>
        <w:t>'s Crocus P5</w:t>
      </w:r>
      <w:r w:rsidR="004160BE">
        <w:t xml:space="preserve">; 2 Mr Andrew Rennie Hood Fm Stirling’s Red Riding Peril: Bull: </w:t>
      </w:r>
      <w:r w:rsidR="006C4F31">
        <w:t>George Harvey’s Harvey Brother’s Pablo</w:t>
      </w:r>
      <w:r w:rsidR="00F12D9C">
        <w:t>.</w:t>
      </w:r>
      <w:r w:rsidR="006C4F31">
        <w:br/>
      </w:r>
      <w:r w:rsidRPr="006C4F31">
        <w:rPr>
          <w:b/>
        </w:rPr>
        <w:t>LIMOUSIN</w:t>
      </w:r>
      <w:r w:rsidR="006C4F31">
        <w:t xml:space="preserve">: </w:t>
      </w:r>
      <w:r w:rsidR="00543E0A">
        <w:t xml:space="preserve">(Judge Mr J Hunter Tarbolton) </w:t>
      </w:r>
      <w:r w:rsidR="006C4F31">
        <w:t>Champion: D &amp; L Graham Mains of Burnbank Fm Blairdrummond’s Cow Burnbank JoJo; Reserve: R &amp; J Graham Airthrey Kerse Bridge of Allan’s Heifer Graham’s Melody: Jnr Bull: 1 R Dick &amp; Sons Mains of Throsk Stirling: Cow &amp; Calf: 1 D &amp; L Graham’s Burnbank JoJo &amp; Burnbank Nicollette</w:t>
      </w:r>
      <w:r w:rsidR="00F12D9C">
        <w:t xml:space="preserve">: 2 yr </w:t>
      </w:r>
      <w:r w:rsidR="006C4F31">
        <w:t xml:space="preserve">Heifer: 1 R &amp; J Graham’s  Melody: Yearling Heifer: 1 R &amp; J Graham’s Graham’s Naiomi; 2 Robbie McNeill &amp; J Rettie’s Doune Side Narrator. </w:t>
      </w:r>
      <w:r w:rsidR="00F12D9C">
        <w:br/>
      </w:r>
      <w:r w:rsidRPr="00F12D9C">
        <w:rPr>
          <w:b/>
        </w:rPr>
        <w:t>CHAROLAIS</w:t>
      </w:r>
      <w:r w:rsidR="00F12D9C">
        <w:t xml:space="preserve">: </w:t>
      </w:r>
      <w:r w:rsidR="00543E0A">
        <w:t xml:space="preserve">(Judge Mr C Wight Biggar) </w:t>
      </w:r>
      <w:r w:rsidR="00F12D9C">
        <w:t xml:space="preserve">Champion: </w:t>
      </w:r>
      <w:r w:rsidR="00543E0A">
        <w:t xml:space="preserve">T &amp; S Gatherer Barnsford </w:t>
      </w:r>
      <w:r w:rsidR="00F12D9C">
        <w:t>Inchinnan’s Barnsford Meadow; Reserve: George Russell Lesliepark Fm Denny’s Bull: Bull: 1 George Russell; 2 John Young Auchenhill Denny: 2 yr Heifer: 1 T &amp; S Gatherer’s Barnsford Meadow: Yearling Heifer: 1 T &amp; S Gatherer’s Barnsford Marquise; 2 George Russell; 3 Murray Lyle Mid Cambushinnie Dunblane’s Logan Bard Nadia.</w:t>
      </w:r>
      <w:r w:rsidRPr="00F12D9C">
        <w:rPr>
          <w:b/>
        </w:rPr>
        <w:tab/>
      </w:r>
      <w:r w:rsidRPr="00F12D9C">
        <w:rPr>
          <w:b/>
        </w:rPr>
        <w:tab/>
      </w:r>
      <w:r w:rsidR="00F12D9C">
        <w:br/>
      </w:r>
      <w:r w:rsidRPr="00F12D9C">
        <w:rPr>
          <w:b/>
        </w:rPr>
        <w:t>SIMMENTAL</w:t>
      </w:r>
      <w:r w:rsidR="00F12D9C">
        <w:rPr>
          <w:b/>
        </w:rPr>
        <w:t xml:space="preserve">: </w:t>
      </w:r>
      <w:r w:rsidR="00543E0A">
        <w:t xml:space="preserve">(Judge Mr C Wight) </w:t>
      </w:r>
      <w:r w:rsidR="00F12D9C">
        <w:t>Champion &amp; Reserve: Mr James Wightman Coxhill Fm Maddiston’s Innes &amp; Imogen: Bull: 1 Mr James Wightman’s Innes: Yearling Heifer: 1 Mr James Wightman’s Imogen:</w:t>
      </w:r>
      <w:r w:rsidRPr="00F12D9C">
        <w:rPr>
          <w:b/>
        </w:rPr>
        <w:tab/>
      </w:r>
      <w:r w:rsidRPr="00F12D9C">
        <w:rPr>
          <w:b/>
        </w:rPr>
        <w:tab/>
      </w:r>
      <w:r w:rsidR="00F12D9C">
        <w:br/>
      </w:r>
      <w:r w:rsidRPr="00F12D9C">
        <w:rPr>
          <w:b/>
        </w:rPr>
        <w:t>OTHER CONTINENTAL CATTLE BREEDS</w:t>
      </w:r>
      <w:r w:rsidR="00F12D9C">
        <w:t>:</w:t>
      </w:r>
      <w:r w:rsidR="00543E0A">
        <w:t xml:space="preserve"> (Judge Mr C Wight)</w:t>
      </w:r>
      <w:r w:rsidR="00F12D9C">
        <w:t xml:space="preserve"> Champion &amp; Bull: 1 Murray Lyle’s Whitebog Laberquine.</w:t>
      </w:r>
      <w:r w:rsidRPr="00F12D9C">
        <w:rPr>
          <w:b/>
        </w:rPr>
        <w:tab/>
      </w:r>
      <w:r w:rsidR="00F12D9C">
        <w:br/>
      </w:r>
      <w:r w:rsidRPr="00F12D9C">
        <w:rPr>
          <w:b/>
        </w:rPr>
        <w:t>COMMERCIAL BEEF CATTLE</w:t>
      </w:r>
      <w:r w:rsidR="00F12D9C">
        <w:t>:</w:t>
      </w:r>
      <w:r w:rsidR="00543E0A">
        <w:t xml:space="preserve"> (Mr R Reid Strathven)</w:t>
      </w:r>
      <w:r w:rsidR="00F12D9C">
        <w:t xml:space="preserve"> Champion</w:t>
      </w:r>
      <w:r w:rsidR="00357333">
        <w:t xml:space="preserve">: L &amp; S Bett New Mills Fm Fallin’s Continental sired Heifer; Reserve: George Harvey’s Steer Harvey’s Neptune: Steer &amp; Best Bred: 1 George Harvey’s Harvey’s Neptune: Heifer by Continental Sire: 1 L &amp; S Bett. </w:t>
      </w:r>
      <w:r w:rsidR="00357333">
        <w:br/>
      </w:r>
      <w:r w:rsidR="00357333" w:rsidRPr="00357333">
        <w:rPr>
          <w:b/>
        </w:rPr>
        <w:t>INTERBREED PAIRS</w:t>
      </w:r>
      <w:r w:rsidR="00357333">
        <w:t xml:space="preserve">: </w:t>
      </w:r>
      <w:r w:rsidR="00543E0A">
        <w:t xml:space="preserve">(Judge Robert Steel) </w:t>
      </w:r>
      <w:r w:rsidR="00357333">
        <w:t xml:space="preserve">1 R &amp; J Graham’s Limousins; 2 T &amp; S Gatherer’s Charolais. </w:t>
      </w:r>
      <w:r w:rsidRPr="00F12D9C">
        <w:rPr>
          <w:b/>
        </w:rPr>
        <w:tab/>
      </w:r>
      <w:r w:rsidRPr="00F12D9C">
        <w:rPr>
          <w:b/>
        </w:rPr>
        <w:tab/>
      </w:r>
      <w:r w:rsidR="00357333">
        <w:br/>
      </w:r>
      <w:r w:rsidRPr="00357333">
        <w:rPr>
          <w:b/>
        </w:rPr>
        <w:t>YOUNG HANDLERS' BEEF CALF CLASS</w:t>
      </w:r>
      <w:r w:rsidR="00357333">
        <w:rPr>
          <w:b/>
        </w:rPr>
        <w:t xml:space="preserve">: </w:t>
      </w:r>
      <w:r w:rsidR="00543E0A">
        <w:rPr>
          <w:b/>
        </w:rPr>
        <w:t xml:space="preserve"> </w:t>
      </w:r>
      <w:r w:rsidR="00543E0A">
        <w:t xml:space="preserve">(Judge Robert Steel) </w:t>
      </w:r>
      <w:r w:rsidR="00357333">
        <w:t>1 Logan Ross c/o Blairlogan Fm Alva with George - Highland; 2 Megan Rennie c/o Hood Fm Stirling with Pearl - Hereford.</w:t>
      </w:r>
      <w:r w:rsidRPr="00357333">
        <w:rPr>
          <w:b/>
        </w:rPr>
        <w:tab/>
      </w:r>
      <w:r w:rsidRPr="00357333">
        <w:rPr>
          <w:b/>
        </w:rPr>
        <w:tab/>
      </w:r>
    </w:p>
    <w:sectPr w:rsidR="003F25A3" w:rsidRPr="00357333" w:rsidSect="003F2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A3"/>
    <w:rsid w:val="002C17CA"/>
    <w:rsid w:val="00357333"/>
    <w:rsid w:val="003F25A3"/>
    <w:rsid w:val="004160BE"/>
    <w:rsid w:val="00543E0A"/>
    <w:rsid w:val="006C4F31"/>
    <w:rsid w:val="008130EF"/>
    <w:rsid w:val="00837CF5"/>
    <w:rsid w:val="00952AB6"/>
    <w:rsid w:val="00BD10D1"/>
    <w:rsid w:val="00E47C55"/>
    <w:rsid w:val="00F1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9D07A-0677-4B07-AE30-9FEAB804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McKechnie</dc:creator>
  <cp:keywords/>
  <dc:description/>
  <cp:lastModifiedBy>Jess McKechnie</cp:lastModifiedBy>
  <cp:revision>3</cp:revision>
  <dcterms:created xsi:type="dcterms:W3CDTF">2018-05-28T09:17:00Z</dcterms:created>
  <dcterms:modified xsi:type="dcterms:W3CDTF">2018-05-28T12:53:00Z</dcterms:modified>
</cp:coreProperties>
</file>