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CB" w:rsidRDefault="00AF42A4" w:rsidP="00AF42A4">
      <w:r w:rsidRPr="00AF42A4">
        <w:rPr>
          <w:b/>
          <w:sz w:val="24"/>
          <w:szCs w:val="24"/>
        </w:rPr>
        <w:t>CLYDESDALES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 w:rsidRPr="00FC44FD">
        <w:rPr>
          <w:b/>
        </w:rPr>
        <w:t>Champion:</w:t>
      </w:r>
      <w:r>
        <w:rPr>
          <w:b/>
          <w:sz w:val="24"/>
          <w:szCs w:val="24"/>
        </w:rPr>
        <w:t xml:space="preserve"> </w:t>
      </w:r>
      <w:r w:rsidR="00FC44FD">
        <w:rPr>
          <w:sz w:val="24"/>
          <w:szCs w:val="24"/>
        </w:rPr>
        <w:t>Charlotte Young Hall Fm Ayr’s 2 yr old Filly Glebe View Izzy; Reserve: J M McMillan Greenan Mill Rothesay’s 3 yr old Yeld Mare Miss Kiriin</w:t>
      </w:r>
      <w:r w:rsidR="00F1408C">
        <w:rPr>
          <w:sz w:val="24"/>
          <w:szCs w:val="24"/>
        </w:rPr>
        <w:t>:</w:t>
      </w:r>
      <w:r w:rsidR="00F1408C">
        <w:rPr>
          <w:sz w:val="24"/>
          <w:szCs w:val="24"/>
        </w:rPr>
        <w:br/>
        <w:t xml:space="preserve">Gelding 3 yr up: 1 </w:t>
      </w:r>
      <w:r>
        <w:t xml:space="preserve"> Annette Noble Peggysl</w:t>
      </w:r>
      <w:r w:rsidR="00F1408C">
        <w:t xml:space="preserve">ea </w:t>
      </w:r>
      <w:r w:rsidR="005834EE">
        <w:t>Fm</w:t>
      </w:r>
      <w:r w:rsidR="00F1408C">
        <w:t xml:space="preserve"> Penicuik’s </w:t>
      </w:r>
      <w:r>
        <w:t>Buddy</w:t>
      </w:r>
      <w:r w:rsidR="00F1408C">
        <w:t xml:space="preserve">; 2 John M  McMillan’s </w:t>
      </w:r>
      <w:r>
        <w:t>Flash</w:t>
      </w:r>
      <w:r w:rsidR="00F1408C">
        <w:t xml:space="preserve">; 3 </w:t>
      </w:r>
      <w:r>
        <w:t xml:space="preserve"> Graham Wood  14 </w:t>
      </w:r>
      <w:r w:rsidR="00F1408C">
        <w:t xml:space="preserve">Rowan Avenue  Milton of Campsie’s </w:t>
      </w:r>
      <w:r>
        <w:t>Kodiak</w:t>
      </w:r>
      <w:r w:rsidR="00F1408C">
        <w:rPr>
          <w:b/>
          <w:sz w:val="24"/>
          <w:szCs w:val="24"/>
        </w:rPr>
        <w:t xml:space="preserve">: </w:t>
      </w:r>
      <w:r>
        <w:t>Yeld Mar</w:t>
      </w:r>
      <w:r w:rsidR="00F1408C">
        <w:t xml:space="preserve">e 3 yr up: 1  John M  McMillan’s </w:t>
      </w:r>
      <w:r>
        <w:t>Miss Keriin</w:t>
      </w:r>
      <w:r w:rsidR="00F1408C">
        <w:rPr>
          <w:b/>
          <w:sz w:val="24"/>
          <w:szCs w:val="24"/>
        </w:rPr>
        <w:t xml:space="preserve">; </w:t>
      </w:r>
      <w:r w:rsidR="00F1408C">
        <w:t xml:space="preserve">2 Bryan  Lindsay  Lesmahagow’s </w:t>
      </w:r>
      <w:r>
        <w:t>Goodsburn Lucky Heather</w:t>
      </w:r>
      <w:r w:rsidR="00F1408C">
        <w:t>;</w:t>
      </w:r>
      <w:r w:rsidR="00F1408C">
        <w:rPr>
          <w:b/>
          <w:sz w:val="24"/>
          <w:szCs w:val="24"/>
        </w:rPr>
        <w:t xml:space="preserve"> </w:t>
      </w:r>
      <w:r w:rsidR="00F1408C">
        <w:t>3</w:t>
      </w:r>
      <w:r>
        <w:t xml:space="preserve"> Ailsa Clarke Blai</w:t>
      </w:r>
      <w:r w:rsidR="00F1408C">
        <w:t xml:space="preserve">rmore </w:t>
      </w:r>
      <w:r w:rsidR="005834EE">
        <w:t>Fm</w:t>
      </w:r>
      <w:r w:rsidR="00F1408C">
        <w:t xml:space="preserve"> Fowlis Wester Crieff’s </w:t>
      </w:r>
      <w:r>
        <w:t>Blackford Lara</w:t>
      </w:r>
      <w:r w:rsidR="00F1408C">
        <w:t>:</w:t>
      </w:r>
      <w:r w:rsidR="00F1408C">
        <w:rPr>
          <w:b/>
          <w:sz w:val="24"/>
          <w:szCs w:val="24"/>
        </w:rPr>
        <w:t xml:space="preserve"> </w:t>
      </w:r>
      <w:r>
        <w:t>Filly</w:t>
      </w:r>
      <w:r w:rsidR="00F1408C">
        <w:t xml:space="preserve"> 2yr old: 1 Charlotte </w:t>
      </w:r>
      <w:r>
        <w:t>Young</w:t>
      </w:r>
      <w:r w:rsidR="00F1408C">
        <w:t xml:space="preserve">’s </w:t>
      </w:r>
      <w:r>
        <w:t>Glebe</w:t>
      </w:r>
      <w:r w:rsidR="00BD05CB">
        <w:t xml:space="preserve"> V</w:t>
      </w:r>
      <w:r>
        <w:t>iew Izzy</w:t>
      </w:r>
      <w:r w:rsidR="00F1408C">
        <w:rPr>
          <w:b/>
          <w:sz w:val="24"/>
          <w:szCs w:val="24"/>
        </w:rPr>
        <w:t xml:space="preserve">; </w:t>
      </w:r>
      <w:r w:rsidR="00BD05CB">
        <w:t xml:space="preserve">2 </w:t>
      </w:r>
      <w:r>
        <w:t>Ailsa Clarke</w:t>
      </w:r>
      <w:r w:rsidR="00F1408C">
        <w:t xml:space="preserve">’s Am Blar Mhor </w:t>
      </w:r>
      <w:r>
        <w:t>Airlea</w:t>
      </w:r>
      <w:r w:rsidR="00F1408C">
        <w:t>:</w:t>
      </w:r>
      <w:r w:rsidR="00F1408C">
        <w:rPr>
          <w:b/>
          <w:sz w:val="24"/>
          <w:szCs w:val="24"/>
        </w:rPr>
        <w:t xml:space="preserve"> </w:t>
      </w:r>
      <w:r w:rsidR="00F1408C">
        <w:t xml:space="preserve">Colt/Gelding 1 yr old: 1  </w:t>
      </w:r>
      <w:r>
        <w:t>Lynne Wallace 25 C</w:t>
      </w:r>
      <w:r w:rsidR="00F1408C">
        <w:t xml:space="preserve">ampbell Christie Cresc  Falkirk’s </w:t>
      </w:r>
      <w:r>
        <w:t>Loch Cote King James I</w:t>
      </w:r>
      <w:r w:rsidR="00F1408C">
        <w:rPr>
          <w:b/>
          <w:sz w:val="24"/>
          <w:szCs w:val="24"/>
        </w:rPr>
        <w:t xml:space="preserve">: </w:t>
      </w:r>
      <w:r w:rsidR="00F1408C">
        <w:t xml:space="preserve">Yearling Filly: 1 </w:t>
      </w:r>
      <w:r>
        <w:t>Matthew Carri</w:t>
      </w:r>
      <w:r w:rsidR="00F1408C">
        <w:t xml:space="preserve">ck </w:t>
      </w:r>
      <w:r w:rsidR="00BD05CB">
        <w:t xml:space="preserve">Little Ward Fm </w:t>
      </w:r>
      <w:r w:rsidR="00F1408C">
        <w:t xml:space="preserve">Thornhill’s </w:t>
      </w:r>
      <w:r>
        <w:t>Littleward Meghan</w:t>
      </w:r>
      <w:r w:rsidR="00F1408C">
        <w:rPr>
          <w:b/>
          <w:sz w:val="24"/>
          <w:szCs w:val="24"/>
        </w:rPr>
        <w:t xml:space="preserve">: </w:t>
      </w:r>
      <w:r w:rsidR="00F1408C">
        <w:t xml:space="preserve">Best Yearling/2 yr old colt/filly: </w:t>
      </w:r>
      <w:r w:rsidR="00BD05CB">
        <w:t xml:space="preserve">1 </w:t>
      </w:r>
      <w:r w:rsidR="00F1408C">
        <w:t>Ch</w:t>
      </w:r>
      <w:r w:rsidR="00BD05CB">
        <w:t xml:space="preserve">arlotte </w:t>
      </w:r>
      <w:r w:rsidR="00F1408C">
        <w:t>Young</w:t>
      </w:r>
      <w:r w:rsidR="00BD05CB">
        <w:t>’s Glebe V</w:t>
      </w:r>
      <w:r w:rsidR="00F1408C">
        <w:t>iew Izzy</w:t>
      </w:r>
      <w:r w:rsidR="00BD05CB">
        <w:t xml:space="preserve">: </w:t>
      </w:r>
      <w:r w:rsidR="00BD05CB">
        <w:br/>
        <w:t>Best Bred never out possession: 1 J M McMillan’s Miss Kiriin:</w:t>
      </w:r>
    </w:p>
    <w:p w:rsidR="00AF42A4" w:rsidRPr="00BD05CB" w:rsidRDefault="00AF42A4" w:rsidP="00AF42A4">
      <w:r w:rsidRPr="00BD05CB">
        <w:rPr>
          <w:b/>
          <w:sz w:val="24"/>
          <w:szCs w:val="24"/>
        </w:rPr>
        <w:t>HEAVY HORSE TURNOUT COMPETITION</w:t>
      </w:r>
      <w:r w:rsidR="005834EE">
        <w:rPr>
          <w:b/>
          <w:sz w:val="24"/>
          <w:szCs w:val="24"/>
        </w:rPr>
        <w:t xml:space="preserve">: </w:t>
      </w:r>
      <w:r w:rsidR="00BD05CB">
        <w:rPr>
          <w:b/>
          <w:sz w:val="24"/>
          <w:szCs w:val="24"/>
        </w:rPr>
        <w:br/>
      </w:r>
      <w:r w:rsidR="00BD05CB" w:rsidRPr="005834EE">
        <w:rPr>
          <w:b/>
          <w:sz w:val="24"/>
          <w:szCs w:val="24"/>
        </w:rPr>
        <w:t>Champion</w:t>
      </w:r>
      <w:r w:rsidR="00BD05CB">
        <w:rPr>
          <w:b/>
        </w:rPr>
        <w:t xml:space="preserve">: </w:t>
      </w:r>
      <w:r w:rsidR="00BD05CB">
        <w:t>Annette Noble’s Pair Andrew &amp; Woody; Reserve: Charlotte Young’s Single Jim</w:t>
      </w:r>
      <w:r w:rsidR="005834EE">
        <w:t xml:space="preserve">: </w:t>
      </w:r>
      <w:r w:rsidR="00BD05CB">
        <w:br/>
        <w:t>Single Horse in single axle Cart, twin axle wagon, etc.: 1 Charlotte Young’s Jim; 2 Mr D Walker &amp; Ms B Brown Galcantray Cawder’s Storm; 3 Annette Noble’s Buddy: Pair or Team in twin axle wagon, etc.: 1 Annette Noble’s</w:t>
      </w:r>
      <w:r w:rsidR="00D65487">
        <w:t xml:space="preserve"> Andrew &amp; Woody; 2 J M McMillan; 3 Charlotte Young:</w:t>
      </w:r>
      <w:r w:rsidRPr="00BD05CB">
        <w:rPr>
          <w:b/>
          <w:sz w:val="24"/>
          <w:szCs w:val="24"/>
        </w:rPr>
        <w:tab/>
      </w:r>
      <w:r w:rsidRPr="00BD05CB">
        <w:rPr>
          <w:b/>
          <w:sz w:val="24"/>
          <w:szCs w:val="24"/>
        </w:rPr>
        <w:tab/>
      </w:r>
    </w:p>
    <w:p w:rsidR="00AF42A4" w:rsidRDefault="00AF42A4" w:rsidP="00AF42A4">
      <w:r w:rsidRPr="00D65487">
        <w:rPr>
          <w:b/>
          <w:sz w:val="24"/>
          <w:szCs w:val="24"/>
        </w:rPr>
        <w:t>HIGHLAND PONIES</w:t>
      </w:r>
      <w:r w:rsidR="00D65487">
        <w:rPr>
          <w:b/>
          <w:sz w:val="24"/>
          <w:szCs w:val="24"/>
        </w:rPr>
        <w:t>:</w:t>
      </w:r>
      <w:r w:rsidR="00D65487">
        <w:rPr>
          <w:b/>
          <w:sz w:val="24"/>
          <w:szCs w:val="24"/>
        </w:rPr>
        <w:br/>
      </w:r>
      <w:r w:rsidR="00D65487" w:rsidRPr="00D65487">
        <w:rPr>
          <w:b/>
          <w:sz w:val="24"/>
          <w:szCs w:val="24"/>
        </w:rPr>
        <w:t>Champion</w:t>
      </w:r>
      <w:r w:rsidR="00D65487">
        <w:rPr>
          <w:sz w:val="24"/>
          <w:szCs w:val="24"/>
        </w:rPr>
        <w:t xml:space="preserve">: </w:t>
      </w:r>
      <w:r w:rsidR="00D65487" w:rsidRPr="00D65487">
        <w:t>Messers G M Baird West Whitefield Fm Burrleton’s Yeld Mare Tiffany of Whitefield</w:t>
      </w:r>
      <w:r w:rsidR="00D65487">
        <w:rPr>
          <w:sz w:val="24"/>
          <w:szCs w:val="24"/>
        </w:rPr>
        <w:t xml:space="preserve">: </w:t>
      </w:r>
      <w:r w:rsidR="00D65487">
        <w:rPr>
          <w:sz w:val="24"/>
          <w:szCs w:val="24"/>
        </w:rPr>
        <w:br/>
      </w:r>
      <w:r w:rsidR="00D65487" w:rsidRPr="00D65487">
        <w:rPr>
          <w:b/>
          <w:sz w:val="24"/>
          <w:szCs w:val="24"/>
        </w:rPr>
        <w:t>Best Opposite Sex to Champion</w:t>
      </w:r>
      <w:r w:rsidR="00D65487">
        <w:rPr>
          <w:sz w:val="24"/>
          <w:szCs w:val="24"/>
        </w:rPr>
        <w:t xml:space="preserve">: </w:t>
      </w:r>
      <w:r w:rsidR="00D65487" w:rsidRPr="00D65487">
        <w:t xml:space="preserve">Nicola Luti Ballater 16 Livingston Av Callander’s 3 yr Gelding Tusker Bicester Jarl Erland: </w:t>
      </w:r>
      <w:r w:rsidR="00D65487" w:rsidRPr="00D65487">
        <w:br/>
      </w:r>
      <w:r w:rsidR="00D65487">
        <w:t xml:space="preserve">Yeld Mare 4 yr up: 1 </w:t>
      </w:r>
      <w:r>
        <w:t>Messrs G M Baird</w:t>
      </w:r>
      <w:r w:rsidR="00D65487">
        <w:t>’s</w:t>
      </w:r>
      <w:r>
        <w:tab/>
        <w:t>Tiffany of Whitefield</w:t>
      </w:r>
      <w:r w:rsidR="00D65487">
        <w:t xml:space="preserve">; 2 </w:t>
      </w:r>
      <w:r>
        <w:t>Aileen</w:t>
      </w:r>
      <w:r w:rsidR="00D65487">
        <w:t xml:space="preserve">  Curle Avonside Fm Airdrie’s </w:t>
      </w:r>
      <w:r>
        <w:t>Rosy of Strathmore</w:t>
      </w:r>
      <w:r w:rsidR="00D65487">
        <w:t xml:space="preserve">; 3 Abby Woods 6 Millbrook Place Menstrie’s Whitefield Queen Will O’the Wisp: </w:t>
      </w:r>
      <w:r>
        <w:t>Ge</w:t>
      </w:r>
      <w:r w:rsidR="00D65487">
        <w:t xml:space="preserve">lding 3 yr up: 1 </w:t>
      </w:r>
      <w:r>
        <w:t>Nicola  Luti</w:t>
      </w:r>
      <w:r w:rsidR="00D65487">
        <w:t xml:space="preserve">’s </w:t>
      </w:r>
      <w:r>
        <w:t>Tusker Bicester Jarl Erland</w:t>
      </w:r>
      <w:r w:rsidR="00D65487">
        <w:t xml:space="preserve">; 2 &amp; 3 </w:t>
      </w:r>
      <w:r>
        <w:t>Penny</w:t>
      </w:r>
      <w:r w:rsidR="00D65487">
        <w:t xml:space="preserve">  Young Old Smiddy</w:t>
      </w:r>
      <w:r>
        <w:t xml:space="preserve"> Drymen</w:t>
      </w:r>
      <w:r w:rsidR="00D65487">
        <w:t xml:space="preserve">’s </w:t>
      </w:r>
      <w:r>
        <w:t>Glenmuir Drummer</w:t>
      </w:r>
      <w:r w:rsidR="00D65487">
        <w:t xml:space="preserve"> &amp; Achtriochan Appin: Filly 3 </w:t>
      </w:r>
      <w:r w:rsidR="005834EE">
        <w:t xml:space="preserve">yr old: 1 </w:t>
      </w:r>
      <w:r>
        <w:t>J</w:t>
      </w:r>
      <w:r w:rsidR="005834EE">
        <w:t xml:space="preserve">oan Alexander Fourmerk  Kippen’s </w:t>
      </w:r>
      <w:r>
        <w:t>Fourmerk Rosebud</w:t>
      </w:r>
      <w:r w:rsidR="005834EE">
        <w:t xml:space="preserve">; 2 </w:t>
      </w:r>
      <w:r>
        <w:t xml:space="preserve">Andrew Baird </w:t>
      </w:r>
      <w:r w:rsidR="005834EE">
        <w:t xml:space="preserve">West Whitefield Fm  Burrleton’s </w:t>
      </w:r>
      <w:r>
        <w:t>Xenya of Whitefield</w:t>
      </w:r>
      <w:r w:rsidR="005834EE">
        <w:t>; 3</w:t>
      </w:r>
      <w:r>
        <w:t xml:space="preserve"> J &amp; J Bona</w:t>
      </w:r>
      <w:r w:rsidR="005834EE">
        <w:t xml:space="preserve">r 39 Vere Terrace  Kirkmuirhall’s </w:t>
      </w:r>
      <w:r>
        <w:t>Bowmore Isla Lady</w:t>
      </w:r>
      <w:r w:rsidR="005834EE">
        <w:t xml:space="preserve">: Filly/Gelding 2 yr old: 1 </w:t>
      </w:r>
      <w:r>
        <w:t>Russell Baird West Whitefield</w:t>
      </w:r>
      <w:r w:rsidR="005834EE">
        <w:t xml:space="preserve"> Fm Burrleton’s </w:t>
      </w:r>
      <w:r>
        <w:t>Yoko of Whitefield</w:t>
      </w:r>
      <w:r w:rsidR="005834EE">
        <w:t xml:space="preserve">: Mare/Gelding 18 yrs &amp; over: 1 Penny Young’s Achtriochan Appin: Ridden: 1 Aileen Curle’s Rosy of Strathmore; 2 Nicola Luti’s Tusker Bicester Jarl Erland; 3 Rosslyn Smith Balliemore Fm Lochgilphead’s </w:t>
      </w:r>
      <w:r w:rsidR="005834EE">
        <w:t>Corrybrough F</w:t>
      </w:r>
      <w:bookmarkStart w:id="0" w:name="_GoBack"/>
      <w:bookmarkEnd w:id="0"/>
      <w:r w:rsidR="005834EE">
        <w:t>ergus</w:t>
      </w:r>
    </w:p>
    <w:sectPr w:rsidR="00AF42A4" w:rsidSect="00F8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87"/>
    <w:rsid w:val="00126D08"/>
    <w:rsid w:val="00196104"/>
    <w:rsid w:val="0024079B"/>
    <w:rsid w:val="004A73FE"/>
    <w:rsid w:val="005834EE"/>
    <w:rsid w:val="005C7161"/>
    <w:rsid w:val="006D74FA"/>
    <w:rsid w:val="00715D57"/>
    <w:rsid w:val="00AF42A4"/>
    <w:rsid w:val="00BB45AC"/>
    <w:rsid w:val="00BD05CB"/>
    <w:rsid w:val="00C368AD"/>
    <w:rsid w:val="00D65487"/>
    <w:rsid w:val="00DC0EF8"/>
    <w:rsid w:val="00F1408C"/>
    <w:rsid w:val="00F87587"/>
    <w:rsid w:val="00FC44F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D04A6-DBEC-4113-99E9-611DBA8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2</cp:revision>
  <dcterms:created xsi:type="dcterms:W3CDTF">2018-05-29T18:26:00Z</dcterms:created>
  <dcterms:modified xsi:type="dcterms:W3CDTF">2018-05-29T18:26:00Z</dcterms:modified>
</cp:coreProperties>
</file>