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5D7" w:rsidRDefault="00AA38A8" w:rsidP="00DC65D7">
      <w:r w:rsidRPr="00DC65D7">
        <w:rPr>
          <w:b/>
          <w:sz w:val="24"/>
          <w:szCs w:val="24"/>
        </w:rPr>
        <w:t>DOGS:</w:t>
      </w:r>
      <w:r>
        <w:rPr>
          <w:b/>
        </w:rPr>
        <w:t xml:space="preserve"> </w:t>
      </w:r>
      <w:r w:rsidR="00DC65D7">
        <w:rPr>
          <w:b/>
        </w:rPr>
        <w:br/>
      </w:r>
      <w:r w:rsidRPr="00DC65D7">
        <w:rPr>
          <w:b/>
        </w:rPr>
        <w:t>CHAMPION DOG OR BITCH "Best in Show": Champion</w:t>
      </w:r>
      <w:r>
        <w:t>: Izzie O'Keefe Croftamie – Finn; Reserve: Jill Gourlay Drymen – Ceilidh</w:t>
      </w:r>
      <w:r>
        <w:br/>
        <w:t>Puppy, any variety: 1 Jill Gourlay – Ceilidh; 2 Shona Gilfillan Forres – Shadow; 3 Chloe Meikleham Drymen – Hugo</w:t>
      </w:r>
      <w:r>
        <w:br/>
        <w:t>Sporting dog or bitch, any va</w:t>
      </w:r>
      <w:r w:rsidR="00061C38">
        <w:t>riety. 1 Izzie O'Keefe</w:t>
      </w:r>
      <w:r>
        <w:t xml:space="preserve"> – Finn; 2 Nicola Henderson Aylth – Maximus; 3 Jill Gourlay – Kyle: Non-sporting dog or bitch, any variey: 1 Shona Gilfillan – Shadow; 2 Katie Ritchie Glasgow – Mouse; 3 Olivia Spencer Balfron - Coco Chanel: Open Class - dog or bitch</w:t>
      </w:r>
      <w:r w:rsidR="00061C38">
        <w:t>, any variey: 1 Izzie O'Keefe – Finn; 2 Jill Gourlay</w:t>
      </w:r>
      <w:r>
        <w:t>- Ceilidh</w:t>
      </w:r>
      <w:r w:rsidR="00061C38">
        <w:t xml:space="preserve">; 3 Shona Gilfillan – Shadow: </w:t>
      </w:r>
      <w:r>
        <w:t>Junior Handling</w:t>
      </w:r>
      <w:r w:rsidR="00061C38">
        <w:t xml:space="preserve"> - dog or bitch, any variety: </w:t>
      </w:r>
      <w:r>
        <w:t>1</w:t>
      </w:r>
      <w:r>
        <w:tab/>
        <w:t>Wi</w:t>
      </w:r>
      <w:r w:rsidR="00061C38">
        <w:t xml:space="preserve">lliam O'Keefe Croftamie – Bruce; 2 </w:t>
      </w:r>
      <w:r>
        <w:t>Katie</w:t>
      </w:r>
      <w:r w:rsidR="00061C38">
        <w:t xml:space="preserve"> Marshall Northumberland – Otto; 3 </w:t>
      </w:r>
      <w:r>
        <w:t>Cara f</w:t>
      </w:r>
      <w:r w:rsidR="00061C38">
        <w:t xml:space="preserve">rom Jordanhill – Corrie; </w:t>
      </w:r>
      <w:r w:rsidR="00766A7A">
        <w:t xml:space="preserve">Beginner Obedience: 1 Katie Turner Stirling – Luna; 2 Jill Gourlay – Kyle; 3 Douglas Watt Clydebank – Caora. </w:t>
      </w:r>
      <w:r w:rsidR="00061C38">
        <w:t xml:space="preserve">Working Collie: 1 </w:t>
      </w:r>
      <w:r>
        <w:t xml:space="preserve">R Parkman Killin </w:t>
      </w:r>
      <w:r w:rsidR="00061C38">
        <w:t>–</w:t>
      </w:r>
      <w:r>
        <w:t xml:space="preserve"> Skye</w:t>
      </w:r>
      <w:r w:rsidR="00061C38">
        <w:t xml:space="preserve">; 2 </w:t>
      </w:r>
      <w:r>
        <w:t xml:space="preserve">R Allan Drymen </w:t>
      </w:r>
      <w:r w:rsidR="00DC65D7">
        <w:t>–</w:t>
      </w:r>
      <w:r w:rsidR="00AD27B5">
        <w:t xml:space="preserve">Kim. </w:t>
      </w:r>
      <w:r>
        <w:t xml:space="preserve"> </w:t>
      </w:r>
    </w:p>
    <w:p w:rsidR="00DC65D7" w:rsidRPr="00DC65D7" w:rsidRDefault="00DC65D7" w:rsidP="00DC65D7">
      <w:pPr>
        <w:rPr>
          <w:b/>
        </w:rPr>
      </w:pPr>
      <w:r w:rsidRPr="00DC65D7">
        <w:rPr>
          <w:b/>
          <w:sz w:val="24"/>
          <w:szCs w:val="24"/>
        </w:rPr>
        <w:t>TRADE STANDS</w:t>
      </w:r>
      <w:r w:rsidRPr="00DC65D7">
        <w:rPr>
          <w:b/>
        </w:rPr>
        <w:t>:</w:t>
      </w:r>
      <w:r>
        <w:rPr>
          <w:b/>
        </w:rPr>
        <w:t xml:space="preserve"> </w:t>
      </w:r>
      <w:r>
        <w:t>(Judge Ann &amp; Jimmy Skea)</w:t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  <w:r w:rsidRPr="00DC65D7">
        <w:rPr>
          <w:b/>
        </w:rPr>
        <w:t>Overall Champion Stand</w:t>
      </w:r>
      <w:r>
        <w:t>: Rebecca Armstrong's Rita's Fold – Craft Stand</w:t>
      </w:r>
      <w:r>
        <w:tab/>
      </w:r>
      <w:r>
        <w:tab/>
      </w:r>
      <w:r>
        <w:rPr>
          <w:b/>
        </w:rPr>
        <w:br/>
      </w:r>
      <w:r>
        <w:t xml:space="preserve">Large Stand: 1 J CC Group Ltd Thornhill; 2 equal Fraser Robb &amp; J Allan &amp; Sons/J Bilsland </w:t>
      </w:r>
      <w:r>
        <w:rPr>
          <w:b/>
        </w:rPr>
        <w:br/>
      </w:r>
      <w:r>
        <w:t>Small Stand: 1 Caurnie Soaperie Kirkintilloch</w:t>
      </w:r>
      <w:r>
        <w:rPr>
          <w:b/>
        </w:rPr>
        <w:t xml:space="preserve">; </w:t>
      </w:r>
      <w:r>
        <w:t>2 Hilltops Hens Hotel Killearn</w:t>
      </w:r>
      <w:r>
        <w:rPr>
          <w:b/>
        </w:rPr>
        <w:t xml:space="preserve">; </w:t>
      </w:r>
      <w:r>
        <w:t>3 The Cantering Clydesdale Bar Co. Glasgow</w:t>
      </w:r>
      <w:r>
        <w:rPr>
          <w:b/>
        </w:rPr>
        <w:br/>
      </w:r>
      <w:r>
        <w:t>Craft Stand: 1 Rita's Fold</w:t>
      </w:r>
      <w:r>
        <w:rPr>
          <w:b/>
        </w:rPr>
        <w:t xml:space="preserve">; </w:t>
      </w:r>
      <w:r>
        <w:t xml:space="preserve">2 Girl Paua – </w:t>
      </w:r>
      <w:r w:rsidR="00AD27B5">
        <w:t>Jewellery</w:t>
      </w:r>
      <w:r>
        <w:rPr>
          <w:b/>
        </w:rPr>
        <w:t xml:space="preserve">; </w:t>
      </w:r>
      <w:r>
        <w:t>3 John Cowan - Baskets</w:t>
      </w:r>
    </w:p>
    <w:p w:rsidR="00DC65D7" w:rsidRDefault="00DC65D7" w:rsidP="00DC65D7">
      <w:r w:rsidRPr="00DC65D7">
        <w:rPr>
          <w:b/>
          <w:sz w:val="24"/>
          <w:szCs w:val="24"/>
        </w:rPr>
        <w:t>PRIZE DRAW</w:t>
      </w:r>
      <w:r>
        <w:t xml:space="preserve">: £100 - M Mayberry 2 New Cottages </w:t>
      </w:r>
      <w:r w:rsidR="00AD27B5">
        <w:t>Campbeltown: £50 Frankie &amp; Bennie Voucher</w:t>
      </w:r>
      <w:r>
        <w:t>- Mrs Liz McQueen Drymen: Bottle of 18yr Glengoyne Whisky - Jimmy Skea Gartocharn: Helicopter Ride - Archie Ronald High Finnich House Killearn: Helicopter Ride - Vicky Coletta 31 Colquhoun St Helensburgh: Two Tickets to Royal Highland Show 2018 - Claire Sangster Torwood.</w:t>
      </w:r>
    </w:p>
    <w:p w:rsidR="00DC65D7" w:rsidRDefault="00DC65D7" w:rsidP="00DC65D7">
      <w:r w:rsidRPr="00DC65D7">
        <w:rPr>
          <w:b/>
          <w:sz w:val="24"/>
          <w:szCs w:val="24"/>
        </w:rPr>
        <w:t>Primary Schools - 5 aside Football</w:t>
      </w:r>
      <w:r>
        <w:rPr>
          <w:b/>
          <w:sz w:val="24"/>
          <w:szCs w:val="24"/>
        </w:rPr>
        <w:t xml:space="preserve"> Finals: </w:t>
      </w:r>
      <w:r w:rsidRPr="00DC65D7">
        <w:rPr>
          <w:b/>
          <w:sz w:val="24"/>
          <w:szCs w:val="24"/>
        </w:rPr>
        <w:tab/>
      </w:r>
      <w:r w:rsidRPr="00DC65D7">
        <w:rPr>
          <w:b/>
          <w:sz w:val="24"/>
          <w:szCs w:val="24"/>
        </w:rPr>
        <w:tab/>
      </w:r>
      <w:r>
        <w:br/>
        <w:t>Boys: Strathblane 1 - 0 Gartocharn: Girls</w:t>
      </w:r>
      <w:r>
        <w:tab/>
        <w:t xml:space="preserve">: </w:t>
      </w:r>
      <w:r w:rsidR="00AD27B5">
        <w:t xml:space="preserve">Drymen 2 - 1 </w:t>
      </w:r>
      <w:r>
        <w:t xml:space="preserve">Strathblane after Penalties. </w:t>
      </w:r>
    </w:p>
    <w:p w:rsidR="002A3D23" w:rsidRPr="002A3D23" w:rsidRDefault="002A3D23" w:rsidP="00DC65D7">
      <w:r>
        <w:rPr>
          <w:b/>
        </w:rPr>
        <w:t xml:space="preserve">Drymen Show Bake Off: </w:t>
      </w:r>
      <w:r w:rsidRPr="002A3D23">
        <w:t>(</w:t>
      </w:r>
      <w:r>
        <w:t>Open to non SWI competitors</w:t>
      </w:r>
      <w:proofErr w:type="gramStart"/>
      <w:r>
        <w:rPr>
          <w:b/>
        </w:rPr>
        <w:t>)</w:t>
      </w:r>
      <w:proofErr w:type="gramEnd"/>
      <w:r>
        <w:rPr>
          <w:b/>
        </w:rPr>
        <w:br/>
      </w:r>
      <w:r>
        <w:t xml:space="preserve">1 Drew Pringle Falkirk; 2 Claire Kendall Drymen; 3 Graham Kendall Drymen. </w:t>
      </w:r>
      <w:bookmarkStart w:id="0" w:name="_GoBack"/>
      <w:bookmarkEnd w:id="0"/>
    </w:p>
    <w:p w:rsidR="00766A7A" w:rsidRDefault="00766A7A" w:rsidP="00766A7A">
      <w:r>
        <w:tab/>
      </w:r>
    </w:p>
    <w:sectPr w:rsidR="00766A7A" w:rsidSect="00AA38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A8"/>
    <w:rsid w:val="00061C38"/>
    <w:rsid w:val="00215FBC"/>
    <w:rsid w:val="002A3D23"/>
    <w:rsid w:val="00766A7A"/>
    <w:rsid w:val="00AA38A8"/>
    <w:rsid w:val="00AD27B5"/>
    <w:rsid w:val="00D1460C"/>
    <w:rsid w:val="00DC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C842CD-C29D-4BFA-A205-77B25C5C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McKechnie</dc:creator>
  <cp:keywords/>
  <dc:description/>
  <cp:lastModifiedBy>Jess McKechnie</cp:lastModifiedBy>
  <cp:revision>5</cp:revision>
  <dcterms:created xsi:type="dcterms:W3CDTF">2018-05-27T07:53:00Z</dcterms:created>
  <dcterms:modified xsi:type="dcterms:W3CDTF">2018-05-28T20:40:00Z</dcterms:modified>
</cp:coreProperties>
</file>