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1FEB" w14:textId="4A692C99" w:rsidR="00C151EF" w:rsidRPr="00C151EF" w:rsidRDefault="002E1859" w:rsidP="001E66F1">
      <w:r w:rsidRPr="002E1859">
        <w:rPr>
          <w:b/>
        </w:rPr>
        <w:t>SCHOOLS COMPETITION</w:t>
      </w:r>
      <w:r>
        <w:rPr>
          <w:b/>
        </w:rPr>
        <w:br/>
      </w:r>
      <w:r>
        <w:t>TROPHY WINNERS</w:t>
      </w:r>
      <w:r>
        <w:br/>
      </w:r>
      <w:r w:rsidRPr="002E1859">
        <w:rPr>
          <w:b/>
        </w:rPr>
        <w:t>Nursery Cup</w:t>
      </w:r>
      <w:r w:rsidR="00420399">
        <w:t>: Balfron</w:t>
      </w:r>
      <w:r>
        <w:rPr>
          <w:b/>
        </w:rPr>
        <w:t>; Ballikinrain Shield:</w:t>
      </w:r>
      <w:r w:rsidR="00033DE5">
        <w:t xml:space="preserve"> James S3 Young Poet</w:t>
      </w:r>
      <w:r>
        <w:t>;</w:t>
      </w:r>
      <w:r>
        <w:rPr>
          <w:b/>
        </w:rPr>
        <w:t xml:space="preserve"> Dr Brian Keighley Shield for Young Artist: </w:t>
      </w:r>
      <w:r w:rsidR="00033DE5">
        <w:t xml:space="preserve">Megan Davie </w:t>
      </w:r>
      <w:r w:rsidR="00C151EF">
        <w:t>P3-</w:t>
      </w:r>
      <w:r w:rsidR="00033DE5">
        <w:t>4 Balfron:</w:t>
      </w:r>
      <w:r>
        <w:t xml:space="preserve"> </w:t>
      </w:r>
      <w:r>
        <w:rPr>
          <w:b/>
        </w:rPr>
        <w:t xml:space="preserve">Strathendrick School Cup for Young Poets: </w:t>
      </w:r>
      <w:r w:rsidR="00033DE5">
        <w:t>Amelie Collins-Nimmo P7 Drymen</w:t>
      </w:r>
      <w:r>
        <w:t xml:space="preserve">: </w:t>
      </w:r>
      <w:r>
        <w:rPr>
          <w:b/>
        </w:rPr>
        <w:t xml:space="preserve">Dr Brian Keighley Shield for Young Writers: </w:t>
      </w:r>
      <w:r w:rsidR="00033DE5">
        <w:t xml:space="preserve">Angus McCrory </w:t>
      </w:r>
      <w:r w:rsidR="00C151EF">
        <w:t>P5-</w:t>
      </w:r>
      <w:r w:rsidR="00033DE5">
        <w:t>6 Strathblane</w:t>
      </w:r>
      <w:r>
        <w:t xml:space="preserve">; </w:t>
      </w:r>
      <w:r>
        <w:rPr>
          <w:b/>
        </w:rPr>
        <w:t xml:space="preserve">School Shield for Young </w:t>
      </w:r>
      <w:r w:rsidR="004841C2">
        <w:rPr>
          <w:b/>
        </w:rPr>
        <w:t>Craftsperson</w:t>
      </w:r>
      <w:r>
        <w:rPr>
          <w:b/>
        </w:rPr>
        <w:t xml:space="preserve">: </w:t>
      </w:r>
      <w:r w:rsidR="00033DE5">
        <w:t xml:space="preserve">Fergus; Harry; Jack; Tommy &amp; William, </w:t>
      </w:r>
      <w:r w:rsidR="00C151EF">
        <w:t xml:space="preserve">P7 </w:t>
      </w:r>
      <w:r w:rsidR="00033DE5">
        <w:t>Drymen:</w:t>
      </w:r>
      <w:r>
        <w:t xml:space="preserve"> </w:t>
      </w:r>
      <w:r w:rsidR="00E6183E">
        <w:rPr>
          <w:b/>
        </w:rPr>
        <w:br/>
        <w:t xml:space="preserve">Strathendrick School Shield for School with most Points in Section 5: </w:t>
      </w:r>
      <w:r w:rsidR="00033DE5">
        <w:t>Balfron</w:t>
      </w:r>
      <w:r w:rsidR="00C151EF">
        <w:br/>
      </w:r>
      <w:r w:rsidR="00E6183E">
        <w:t xml:space="preserve"> </w:t>
      </w:r>
      <w:r w:rsidR="00E6183E">
        <w:br/>
      </w:r>
      <w:r w:rsidR="00C151EF">
        <w:rPr>
          <w:b/>
        </w:rPr>
        <w:t xml:space="preserve">Nursery: </w:t>
      </w:r>
      <w:r w:rsidR="00C151EF">
        <w:t>1 Balfron; 2 Killearn; 3 Croftamie; Merit: Fintry.</w:t>
      </w:r>
    </w:p>
    <w:p w14:paraId="79657C51" w14:textId="1B583B2F" w:rsidR="002E1859" w:rsidRDefault="00E6183E" w:rsidP="001E66F1">
      <w:r w:rsidRPr="00652E66">
        <w:rPr>
          <w:b/>
        </w:rPr>
        <w:t>Poetry</w:t>
      </w:r>
      <w:r>
        <w:t xml:space="preserve">: </w:t>
      </w:r>
      <w:r w:rsidR="00420399">
        <w:t>P1-P2: 1 Tieghan Mahew</w:t>
      </w:r>
      <w:r w:rsidR="001C786E">
        <w:t>,</w:t>
      </w:r>
      <w:r w:rsidR="00420399">
        <w:t xml:space="preserve"> Buchlyvie; 2 Jacob Sutton</w:t>
      </w:r>
      <w:r w:rsidR="001C786E">
        <w:t>,</w:t>
      </w:r>
      <w:r w:rsidR="00420399">
        <w:t xml:space="preserve"> Drymen; 3 Gil Francis</w:t>
      </w:r>
      <w:r w:rsidR="001C786E">
        <w:t>,</w:t>
      </w:r>
      <w:r w:rsidR="00420399">
        <w:t xml:space="preserve"> Drymen; 4 Oli Waters</w:t>
      </w:r>
      <w:r w:rsidR="001C786E">
        <w:t>,</w:t>
      </w:r>
      <w:r w:rsidR="00420399">
        <w:t xml:space="preserve"> Buchlyvie; Merit: Maja Paluch</w:t>
      </w:r>
      <w:r w:rsidR="001C786E">
        <w:t>,</w:t>
      </w:r>
      <w:r w:rsidR="00420399">
        <w:t xml:space="preserve"> Buchlyvie. P3-P4: 1 Elvin </w:t>
      </w:r>
      <w:r w:rsidR="00C151EF">
        <w:t>Best,</w:t>
      </w:r>
      <w:bookmarkStart w:id="0" w:name="_GoBack"/>
      <w:bookmarkEnd w:id="0"/>
      <w:r w:rsidR="00420399">
        <w:t xml:space="preserve"> Fintry; 2 Jonny Haggerty</w:t>
      </w:r>
      <w:r w:rsidR="001C786E">
        <w:t>,</w:t>
      </w:r>
      <w:r w:rsidR="00420399">
        <w:t xml:space="preserve"> Buchlyvie; 3 Fleur Ellison</w:t>
      </w:r>
      <w:r w:rsidR="001C786E">
        <w:t>,</w:t>
      </w:r>
      <w:r w:rsidR="00420399">
        <w:t xml:space="preserve"> Drymen; Merits: James Wright</w:t>
      </w:r>
      <w:r w:rsidR="001C786E">
        <w:t>,</w:t>
      </w:r>
      <w:r w:rsidR="00420399">
        <w:t xml:space="preserve"> Balfron; Lea Swindells</w:t>
      </w:r>
      <w:r w:rsidR="001C786E">
        <w:t>,</w:t>
      </w:r>
      <w:r w:rsidR="00420399">
        <w:t xml:space="preserve"> Buchlyvie: P5-P6: 1 Beth Ronald</w:t>
      </w:r>
      <w:r w:rsidR="001C786E">
        <w:t>,</w:t>
      </w:r>
      <w:r w:rsidR="00420399">
        <w:t xml:space="preserve"> Drymen; 2 Claire Huxtable</w:t>
      </w:r>
      <w:r w:rsidR="001C786E">
        <w:t>,</w:t>
      </w:r>
      <w:r w:rsidR="00420399">
        <w:t xml:space="preserve"> Drymen: P7: 1 Amelie Collins-Nimmo Drymen; 2 F Mottram; D Kirkpatrick &amp; F Curtis</w:t>
      </w:r>
      <w:r w:rsidR="001C786E">
        <w:t>,</w:t>
      </w:r>
      <w:r w:rsidR="00420399">
        <w:t xml:space="preserve"> Balfron; 3 Eliz. Williams</w:t>
      </w:r>
      <w:r w:rsidR="001C786E">
        <w:t>,</w:t>
      </w:r>
      <w:r w:rsidR="00420399">
        <w:t xml:space="preserve"> Buchlyvie; Merits: Eliz Williams</w:t>
      </w:r>
      <w:r w:rsidR="001C786E">
        <w:t>,</w:t>
      </w:r>
      <w:r w:rsidR="00420399">
        <w:t xml:space="preserve"> Buchlyvie; Gregor Leckie</w:t>
      </w:r>
      <w:r w:rsidR="001C786E">
        <w:t>, Fintry: Ballikinrain: 1 James; 2 Michael; 3 Jack G.</w:t>
      </w:r>
      <w:r w:rsidR="00F55563">
        <w:br/>
      </w:r>
      <w:r w:rsidR="00F55563" w:rsidRPr="00652E66">
        <w:rPr>
          <w:b/>
        </w:rPr>
        <w:t>Writers</w:t>
      </w:r>
      <w:r w:rsidR="00420399">
        <w:t xml:space="preserve">: P1-P2: 1 </w:t>
      </w:r>
      <w:r w:rsidR="001C786E">
        <w:t>Molly Thornton, Killearn; 2 Freya Harper, Balfron; 3 Jennifer Bennet, Drymen; Merit</w:t>
      </w:r>
      <w:r w:rsidR="00854B6F">
        <w:t>s: Kyria Heathcote-Marks &amp;</w:t>
      </w:r>
      <w:r w:rsidR="001C786E">
        <w:t xml:space="preserve"> Millie Conway Balfron: P3-P4: 1 Chloe Meikleham Drymen; 2 Kayleigh Sutherland, Buchlyvie; 3 Fred Durrant, Drymen; Merits: Gracie Haxton Killearn; Olivia Mathieson, Balfron:</w:t>
      </w:r>
      <w:r w:rsidR="00854B6F">
        <w:t xml:space="preserve"> P5-P6: 1 Angus McCrory, Strathblane; 2 Tessa Knowles, Drymen; 3 Corin Swindells, Buchlyvie; Merits: Kirsten Campbell &amp; Molly Gould, Strathblane: P7: 1 William O’Keefe, Drymen; 2 Adam Findlay, Fintry; 3 Murrin Thomson, Buchlyvie; Merits: Amelie Collins-Nimmo, Drymen; Alannah Hunter, Balfron: </w:t>
      </w:r>
      <w:r w:rsidR="001C786E">
        <w:t xml:space="preserve"> Ballikinrain: Class 4 – Will, AJ,</w:t>
      </w:r>
      <w:r w:rsidR="00854B6F">
        <w:t xml:space="preserve"> Joe; 2 Codie; 3 Jack C; Merit: </w:t>
      </w:r>
      <w:r w:rsidR="00C151EF">
        <w:t>Hassam</w:t>
      </w:r>
      <w:r w:rsidR="00854B6F">
        <w:t xml:space="preserve">. </w:t>
      </w:r>
      <w:r w:rsidR="001E66F1">
        <w:br/>
      </w:r>
      <w:r w:rsidR="001E66F1" w:rsidRPr="00652E66">
        <w:rPr>
          <w:b/>
        </w:rPr>
        <w:t>Artists</w:t>
      </w:r>
      <w:r w:rsidR="001E66F1">
        <w:t>: P1-P2:</w:t>
      </w:r>
      <w:r w:rsidR="00854B6F">
        <w:t>1 Felicity Deakin, Drymen; Ethan Glasgow, Drymen; 3 Mirren Emerton, Fintry; Merits: Chloe Arthur, Gartocharn; Molly Rivers, Drymen; Juliette Haxton, Killearn</w:t>
      </w:r>
      <w:r w:rsidR="001E66F1">
        <w:t xml:space="preserve">. </w:t>
      </w:r>
      <w:r w:rsidR="00FD1CC3">
        <w:t>P3-P4: 1 Megan Davie</w:t>
      </w:r>
      <w:r w:rsidR="00854B6F">
        <w:t>, Balfron; 2 Logan Moncrieff, Killearn; 3 Sonny Steele</w:t>
      </w:r>
      <w:r w:rsidR="00FD1CC3">
        <w:t>, Buchlyvie; Merits: Kayleigh Sutherland, Buchlyvie; Sadie Grey, Balfron; Abigail Young, Gartocharn: P5-P6: 1 Abigail Stevens, Strathblane; 2 David Adam, Buchlyvie; 3 Shona Hyde, Strathblane; Merits: Robyn Younes, Balfron; Finlay Keating, Strathblane; Katie Saunders, Drymen: Ballikinrain: 1 Codie; 2 Mikey; 3 Damien; Merits: Ross; Jack G; Cameron.</w:t>
      </w:r>
      <w:r w:rsidR="001E66F1">
        <w:br/>
      </w:r>
      <w:r w:rsidR="001E66F1" w:rsidRPr="00652E66">
        <w:rPr>
          <w:b/>
        </w:rPr>
        <w:t>Craftperson</w:t>
      </w:r>
      <w:r w:rsidR="00DE6103">
        <w:t xml:space="preserve">: P1-P2: 1 Anna Busneld-Garvey, Drymen; 2 Shay MacDonald, Drymen; 3 Isla Limbert, Balfron; Merits: Fiona Lawson, Drymen: P3-P4: 1 Holly Beth Brookes, Drymen; 2 Lillie Sullivan, Gartocharn; 3 Alex McAulay, Drymen; Merit: Zofia Paluch, Buchlyvie: P5-P6: 1 Hannah Brookes, Drymen; 2 Douglas Steel, Evan Cooper, Alexander Douglas, Balfron; 3 Eilidh McCabe, Drymen; Merits: Karl Thomson, Buchlyvie: P7: 1 Fergus, Harry, Jack, Tommy &amp; William, Drymen; 2 William O’Keefe, Drymen; 3 Amelie Collins-Nimmo, Drymen. Ballikinrain: 1 Sophie, age 8, Bird Box; 2 Hussam, age 14, Table; 3 Will, age 14, Deer; Merits: Billy, age 12, Spatula; Cameron, Wand; Lewis, age 11, Mallet. </w:t>
      </w:r>
      <w:r w:rsidR="000D126B">
        <w:br/>
      </w:r>
      <w:r w:rsidR="00C151EF">
        <w:t>Section 5 – Programme Design: 1 Seamus Malley; 2 Lucy More; 3 Amelia Mitchell all Balfron</w:t>
      </w:r>
      <w:r w:rsidR="000D126B">
        <w:br/>
      </w:r>
      <w:r w:rsidR="000D126B" w:rsidRPr="00652E66">
        <w:rPr>
          <w:b/>
        </w:rPr>
        <w:t>Ballikinrain Woodcraft</w:t>
      </w:r>
      <w:r w:rsidR="000D126B">
        <w:t>: 1 C</w:t>
      </w:r>
      <w:r w:rsidR="004841C2">
        <w:t>odie; 2 Ross;</w:t>
      </w:r>
      <w:r w:rsidR="000D126B">
        <w:t xml:space="preserve"> 3 Husaam. </w:t>
      </w:r>
      <w:r w:rsidR="000D126B">
        <w:br/>
      </w:r>
      <w:r w:rsidR="000D126B" w:rsidRPr="00652E66">
        <w:rPr>
          <w:b/>
        </w:rPr>
        <w:t>Nursery</w:t>
      </w:r>
      <w:r w:rsidR="000D126B">
        <w:t xml:space="preserve">: 1 Killearn; 2 Balfron; 3 Croftamie, Merit: Fintry. </w:t>
      </w:r>
      <w:r w:rsidR="00F55563">
        <w:br/>
      </w:r>
    </w:p>
    <w:p w14:paraId="455F2A88" w14:textId="77777777" w:rsidR="002E1859" w:rsidRDefault="002E1859" w:rsidP="002E1859"/>
    <w:p w14:paraId="6EEF8E07" w14:textId="77777777" w:rsidR="002E1859" w:rsidRDefault="002E1859" w:rsidP="002E1859"/>
    <w:p w14:paraId="77288E96" w14:textId="77777777" w:rsidR="002E1859" w:rsidRDefault="002E1859" w:rsidP="002E1859"/>
    <w:p w14:paraId="69F30DFF" w14:textId="77777777" w:rsidR="002E1859" w:rsidRDefault="002E1859" w:rsidP="002E1859"/>
    <w:p w14:paraId="2C6CD311" w14:textId="77777777" w:rsidR="002E1859" w:rsidRDefault="002E1859" w:rsidP="002E1859"/>
    <w:p w14:paraId="65EA0E70" w14:textId="77777777" w:rsidR="002E1859" w:rsidRDefault="002E1859" w:rsidP="002E1859"/>
    <w:sectPr w:rsidR="002E1859" w:rsidSect="002E1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59"/>
    <w:rsid w:val="00033DE5"/>
    <w:rsid w:val="000D126B"/>
    <w:rsid w:val="001C786E"/>
    <w:rsid w:val="001E66F1"/>
    <w:rsid w:val="00294EFB"/>
    <w:rsid w:val="002E1859"/>
    <w:rsid w:val="00420399"/>
    <w:rsid w:val="004841C2"/>
    <w:rsid w:val="00652E66"/>
    <w:rsid w:val="006E48BF"/>
    <w:rsid w:val="00836361"/>
    <w:rsid w:val="00854B6F"/>
    <w:rsid w:val="009B192D"/>
    <w:rsid w:val="00A71FEA"/>
    <w:rsid w:val="00C151EF"/>
    <w:rsid w:val="00DE6103"/>
    <w:rsid w:val="00E6183E"/>
    <w:rsid w:val="00F55563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996A"/>
  <w15:chartTrackingRefBased/>
  <w15:docId w15:val="{38E4E444-118D-4A02-9FC3-6DE5AFC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2</cp:revision>
  <dcterms:created xsi:type="dcterms:W3CDTF">2018-05-28T19:56:00Z</dcterms:created>
  <dcterms:modified xsi:type="dcterms:W3CDTF">2018-05-28T19:56:00Z</dcterms:modified>
</cp:coreProperties>
</file>