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EF" w:rsidRPr="008130EF" w:rsidRDefault="008130EF" w:rsidP="003F25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OVERALL SHOW CHAMPION IN AGRICULTURAL SECTION: </w:t>
      </w:r>
      <w:r w:rsidR="005C41AD">
        <w:rPr>
          <w:sz w:val="24"/>
          <w:szCs w:val="24"/>
        </w:rPr>
        <w:t>Stephanie Dick Westerton</w:t>
      </w:r>
      <w:r>
        <w:rPr>
          <w:sz w:val="24"/>
          <w:szCs w:val="24"/>
        </w:rPr>
        <w:t xml:space="preserve"> </w:t>
      </w:r>
      <w:r w:rsidR="005C41AD">
        <w:rPr>
          <w:sz w:val="24"/>
          <w:szCs w:val="24"/>
        </w:rPr>
        <w:t>Farm Stirling with Limousin Cow, Mistique</w:t>
      </w:r>
    </w:p>
    <w:p w:rsidR="003F25A3" w:rsidRDefault="003F25A3" w:rsidP="003F25A3">
      <w:r w:rsidRPr="002C17CA">
        <w:rPr>
          <w:b/>
          <w:sz w:val="24"/>
          <w:szCs w:val="24"/>
        </w:rPr>
        <w:t>CHAMPIONS IN CATTLE SECTION</w:t>
      </w:r>
      <w:r>
        <w:t>:</w:t>
      </w:r>
      <w:r w:rsidR="005C41AD">
        <w:t xml:space="preserve">  (Judge: William Risk Gowstone Farm Buchlyvie</w:t>
      </w:r>
      <w:r w:rsidR="00543E0A">
        <w:t>)</w:t>
      </w:r>
    </w:p>
    <w:p w:rsidR="00952AB6" w:rsidRDefault="003F25A3" w:rsidP="00952AB6">
      <w:r>
        <w:t>Best Animal in Beef Section:</w:t>
      </w:r>
      <w:r w:rsidRPr="003F25A3">
        <w:t xml:space="preserve"> </w:t>
      </w:r>
      <w:r w:rsidR="005C41AD">
        <w:t>Champion: Stephanie Dick – Limousin Cow, Mistique</w:t>
      </w:r>
      <w:r>
        <w:t xml:space="preserve"> </w:t>
      </w:r>
      <w:r w:rsidR="00952AB6">
        <w:br/>
        <w:t xml:space="preserve">Best animal in Dairy Section: Champion: </w:t>
      </w:r>
      <w:r w:rsidR="008130EF">
        <w:t>W Hamilton &amp; Son</w:t>
      </w:r>
      <w:r w:rsidR="00952AB6">
        <w:t xml:space="preserve"> – </w:t>
      </w:r>
      <w:r w:rsidR="00357333">
        <w:t>Holstein</w:t>
      </w:r>
      <w:r w:rsidR="00952AB6">
        <w:t xml:space="preserve"> Friesian Snr Cow</w:t>
      </w:r>
      <w:r w:rsidR="00170216">
        <w:t xml:space="preserve">, Gererd Diana. </w:t>
      </w:r>
      <w:r w:rsidR="00952AB6">
        <w:br/>
        <w:t>Best Animal in Cattle Sectio</w:t>
      </w:r>
      <w:r w:rsidR="005C41AD">
        <w:t>n: Champion: Stephanie Dick – Limousin Cow, Mistique</w:t>
      </w:r>
      <w:r w:rsidR="00952AB6">
        <w:br/>
        <w:t xml:space="preserve"> Exhibitor with most points in Cattl</w:t>
      </w:r>
      <w:r w:rsidR="005C41AD">
        <w:t>e Section: W Hamilton &amp; Son – 22</w:t>
      </w:r>
      <w:r w:rsidR="00952AB6">
        <w:t xml:space="preserve"> pts</w:t>
      </w:r>
      <w:r w:rsidR="00952AB6">
        <w:tab/>
      </w:r>
    </w:p>
    <w:p w:rsidR="005B2096" w:rsidRPr="0080641E" w:rsidRDefault="003F25A3" w:rsidP="005B2096">
      <w:r w:rsidRPr="002C17CA">
        <w:rPr>
          <w:b/>
        </w:rPr>
        <w:t>HOLSTEIN FRIESIAN</w:t>
      </w:r>
      <w:r w:rsidR="000B6300">
        <w:t xml:space="preserve"> (Judge: James McAllister) </w:t>
      </w:r>
      <w:r w:rsidR="005B2096">
        <w:t>Champion: W Hamilton</w:t>
      </w:r>
      <w:r w:rsidR="00457F2A">
        <w:t xml:space="preserve"> </w:t>
      </w:r>
      <w:r w:rsidR="00351822">
        <w:t>&amp; Son</w:t>
      </w:r>
      <w:r w:rsidR="00457F2A">
        <w:t xml:space="preserve"> Meldrum Farm Blairdrummond – Snr Cow</w:t>
      </w:r>
      <w:r w:rsidR="0080641E">
        <w:t>,</w:t>
      </w:r>
      <w:r w:rsidR="00457F2A">
        <w:t xml:space="preserve"> Reserve: W Brewster Wester Borland Thornhill – Jnr Cow. Heifer</w:t>
      </w:r>
      <w:r w:rsidR="00170216">
        <w:t xml:space="preserve"> Letterkenny Smoken Kate</w:t>
      </w:r>
      <w:r w:rsidR="00457F2A">
        <w:t>: 1 &amp; 3 W Hamilton</w:t>
      </w:r>
      <w:r w:rsidR="00351822">
        <w:t xml:space="preserve"> &amp; Son</w:t>
      </w:r>
      <w:r w:rsidR="00457F2A">
        <w:t>; 2 W</w:t>
      </w:r>
      <w:r w:rsidR="00351822">
        <w:t xml:space="preserve"> Brewster. Jnr Cow: 1 W Brewster; 2 &amp; 3 W Hamilton &amp; Sons. Snr Cow: 1 &amp; 2 W Hamilton &amp; Son; 3 W Brewster. Pairs: 1 &amp; 3 W Hamilton &amp; Son; 2 W Brewster. Best Bred never out of possession &amp; Best Bred:  1 W Hamilton &amp; Son. Young Handlers Dairy Calf: 1 Scott Dow c/o Meldrum Farm Blairdrummond; 2 Mark Nicolson Meikle Camoquill Farm Balfron; 3 Logan Scott c/o Meldrum Farm.</w:t>
      </w:r>
      <w:r w:rsidR="00457F2A">
        <w:br/>
      </w:r>
      <w:r w:rsidR="005B2096" w:rsidRPr="005B2096">
        <w:rPr>
          <w:b/>
        </w:rPr>
        <w:t>ABERDEEN ANGUS CATTLE</w:t>
      </w:r>
      <w:r w:rsidR="00351822">
        <w:rPr>
          <w:b/>
        </w:rPr>
        <w:t xml:space="preserve"> </w:t>
      </w:r>
      <w:r w:rsidR="00351822">
        <w:t xml:space="preserve">(Judge: </w:t>
      </w:r>
      <w:r w:rsidR="000B6300">
        <w:t xml:space="preserve">Jimmy Hodge Berwick upon Tweed) </w:t>
      </w:r>
      <w:r w:rsidR="00351822">
        <w:t xml:space="preserve">Champion: D &amp; M Lyle Mid Cambushinnie Farm Dunblane </w:t>
      </w:r>
      <w:r w:rsidR="00170216">
        <w:t>–</w:t>
      </w:r>
      <w:r w:rsidR="00351822">
        <w:t xml:space="preserve"> Bull</w:t>
      </w:r>
      <w:r w:rsidR="00170216">
        <w:t>, Loganban Emperor</w:t>
      </w:r>
      <w:r w:rsidR="00351822">
        <w:t>; Reserve; Stephanie Dick – Heifer</w:t>
      </w:r>
      <w:r w:rsidR="00170216">
        <w:t>, Crew Destiny</w:t>
      </w:r>
      <w:r w:rsidR="00351822">
        <w:t xml:space="preserve">. Heifer: 1 Stephanie Dick; Bull &amp; Best Bred by Exhibitor: 1 D &amp; M Lyle  </w:t>
      </w:r>
      <w:r w:rsidR="00170216">
        <w:rPr>
          <w:b/>
        </w:rPr>
        <w:tab/>
      </w:r>
      <w:r w:rsidR="00170216">
        <w:rPr>
          <w:b/>
        </w:rPr>
        <w:tab/>
      </w:r>
      <w:r w:rsidR="00170216">
        <w:rPr>
          <w:b/>
        </w:rPr>
        <w:br/>
      </w:r>
      <w:r w:rsidR="005B2096" w:rsidRPr="005B2096">
        <w:rPr>
          <w:b/>
        </w:rPr>
        <w:t>HIGHLAND CATTLE</w:t>
      </w:r>
      <w:r w:rsidR="00170216">
        <w:rPr>
          <w:b/>
        </w:rPr>
        <w:t xml:space="preserve"> </w:t>
      </w:r>
      <w:r w:rsidR="00170216">
        <w:t>(J</w:t>
      </w:r>
      <w:r w:rsidR="000B6300">
        <w:t xml:space="preserve">udge: Stuart Campbell Dalmally) </w:t>
      </w:r>
      <w:r w:rsidR="00170216">
        <w:t>Champion: Blairlogan Highlanders/D Logan Greenhead Farm Alva</w:t>
      </w:r>
      <w:r w:rsidR="00170216">
        <w:rPr>
          <w:b/>
        </w:rPr>
        <w:t xml:space="preserve"> – </w:t>
      </w:r>
      <w:r w:rsidR="00170216">
        <w:t>2 yr old Heifer, Can-I-Arla 9</w:t>
      </w:r>
      <w:r w:rsidR="00170216" w:rsidRPr="00170216">
        <w:rPr>
          <w:vertAlign w:val="superscript"/>
        </w:rPr>
        <w:t>th</w:t>
      </w:r>
      <w:r w:rsidR="00170216">
        <w:t xml:space="preserve"> of Blairlogan.</w:t>
      </w:r>
      <w:r w:rsidR="00170216">
        <w:rPr>
          <w:b/>
        </w:rPr>
        <w:t xml:space="preserve"> </w:t>
      </w:r>
      <w:r w:rsidR="007A00B1" w:rsidRPr="007A00B1">
        <w:t xml:space="preserve">Reserve: </w:t>
      </w:r>
      <w:r w:rsidR="007A00B1">
        <w:t>J &amp; C McKechnie France Farm Gartocharn – Yearling Heifer, Kirsty 5</w:t>
      </w:r>
      <w:r w:rsidR="007A00B1" w:rsidRPr="007A00B1">
        <w:rPr>
          <w:vertAlign w:val="superscript"/>
        </w:rPr>
        <w:t>th</w:t>
      </w:r>
      <w:r w:rsidR="007A00B1">
        <w:t xml:space="preserve"> of Gartocharn. Cow: J &amp; C McKechnie.  Calf: 1 &amp; 2 J &amp; C McKechnie. Cow in calf: 1 Blairlogan Highlanders.</w:t>
      </w:r>
      <w:r w:rsidR="005A0A6C">
        <w:t xml:space="preserve"> Heifer 3 </w:t>
      </w:r>
      <w:proofErr w:type="spellStart"/>
      <w:r w:rsidR="005A0A6C">
        <w:t>yrs</w:t>
      </w:r>
      <w:proofErr w:type="spellEnd"/>
      <w:r w:rsidR="005A0A6C">
        <w:t>: 1 Alan Prentice</w:t>
      </w:r>
      <w:r w:rsidR="007A00B1">
        <w:t xml:space="preserve"> </w:t>
      </w:r>
      <w:proofErr w:type="spellStart"/>
      <w:r w:rsidR="007A00B1">
        <w:t>Westbank</w:t>
      </w:r>
      <w:proofErr w:type="spellEnd"/>
      <w:r w:rsidR="007A00B1">
        <w:t xml:space="preserve"> </w:t>
      </w:r>
      <w:proofErr w:type="spellStart"/>
      <w:r w:rsidR="007A00B1">
        <w:t>Ravenstruther</w:t>
      </w:r>
      <w:proofErr w:type="spellEnd"/>
      <w:r w:rsidR="007A00B1">
        <w:t xml:space="preserve">; 2 Burns Family Tippetcraig Farm Bonnybridge; 3 Blairlogan Highlanders. Heifer 2 yrs: 1 Blairlogan Highlanders; 2 J &amp; C McKechnie. Yearling Heifer: 1 J &amp; </w:t>
      </w:r>
      <w:r w:rsidR="005A0A6C">
        <w:t>C McKechnie; 2 C. C &amp; R MacKay</w:t>
      </w:r>
      <w:r w:rsidR="007A00B1">
        <w:t xml:space="preserve"> Crosshead Rd Killearn; 3 Alan Prentice. Jnr Bull: 1 Burns Family; 2 &amp; 3 Alan Prentice. Pairs: 1 Blairlogan Highlanders; 2 Alan Prentice; 3 J &amp; C McKechnie. </w:t>
      </w:r>
      <w:r w:rsidR="005B2096" w:rsidRPr="005B2096">
        <w:rPr>
          <w:b/>
        </w:rPr>
        <w:tab/>
      </w:r>
      <w:r w:rsidR="007A00B1">
        <w:br/>
      </w:r>
      <w:r w:rsidR="005B2096" w:rsidRPr="005B2096">
        <w:rPr>
          <w:b/>
        </w:rPr>
        <w:t>GALLOWAY: Black &amp; Dun (A) &amp; Belted &amp; White (B)</w:t>
      </w:r>
      <w:r w:rsidR="007A00B1">
        <w:rPr>
          <w:b/>
        </w:rPr>
        <w:t xml:space="preserve"> </w:t>
      </w:r>
      <w:r w:rsidR="007A00B1">
        <w:t>(Judge: Jimmy Hodge)</w:t>
      </w:r>
      <w:r w:rsidR="005A0A6C">
        <w:t xml:space="preserve"> Champion (A): G &amp; S Harvey </w:t>
      </w:r>
      <w:r w:rsidR="008552D7">
        <w:t>Buchanan St. Balfron – Cow, Zsa Zsz. Reserve: Rogan Galloways/D Logan Greenhead Farm Alva – Heifer, Barlaes Katie 82</w:t>
      </w:r>
      <w:r w:rsidR="008552D7" w:rsidRPr="008552D7">
        <w:rPr>
          <w:vertAlign w:val="superscript"/>
        </w:rPr>
        <w:t>nd</w:t>
      </w:r>
      <w:r w:rsidR="008552D7">
        <w:t xml:space="preserve">. </w:t>
      </w:r>
      <w:r w:rsidR="008552D7">
        <w:br/>
      </w:r>
      <w:r w:rsidR="005A0A6C">
        <w:t xml:space="preserve">Champion (B): William Allan </w:t>
      </w:r>
      <w:r w:rsidR="008552D7">
        <w:t xml:space="preserve">Preston Rd Linlithgow – Heifer, Cessintully Coco. </w:t>
      </w:r>
      <w:r w:rsidR="000B6300">
        <w:t xml:space="preserve">Cow: 1 G &amp; S Harvey. Heifer: 1 Rogan Galloways; 2 William Allan. </w:t>
      </w:r>
      <w:r w:rsidR="005B2096" w:rsidRPr="005B2096">
        <w:rPr>
          <w:b/>
        </w:rPr>
        <w:tab/>
      </w:r>
      <w:r w:rsidR="005B2096" w:rsidRPr="005B2096">
        <w:rPr>
          <w:b/>
        </w:rPr>
        <w:tab/>
      </w:r>
      <w:r w:rsidR="000B6300">
        <w:br/>
      </w:r>
      <w:r w:rsidR="005B2096" w:rsidRPr="005B2096">
        <w:rPr>
          <w:b/>
        </w:rPr>
        <w:t>HEREFORD</w:t>
      </w:r>
      <w:r w:rsidR="000B6300">
        <w:t xml:space="preserve"> (Judge: Jimmy Hodge) Champion &amp; Reserve: G &amp; S Harvey – Heifers, Harvey Bros 1 Crocus Rose &amp; Crocus R5. Heifer: 1, 2 &amp; 3 G &amp; S Harvey. Bull: 1 G &amp; S Harvey. </w:t>
      </w:r>
      <w:r w:rsidR="005B2096" w:rsidRPr="005B2096">
        <w:rPr>
          <w:b/>
        </w:rPr>
        <w:tab/>
      </w:r>
      <w:r w:rsidR="005B2096" w:rsidRPr="005B2096">
        <w:rPr>
          <w:b/>
        </w:rPr>
        <w:tab/>
      </w:r>
      <w:r w:rsidR="000B6300">
        <w:br/>
      </w:r>
      <w:r w:rsidR="005B2096" w:rsidRPr="005B2096">
        <w:rPr>
          <w:b/>
        </w:rPr>
        <w:t>OTHER NATIVE CATTLE BREEDS</w:t>
      </w:r>
      <w:r w:rsidR="000B6300">
        <w:rPr>
          <w:b/>
        </w:rPr>
        <w:t xml:space="preserve"> </w:t>
      </w:r>
      <w:r w:rsidR="000B6300">
        <w:t>(Judge: Jimmy Hodge) Champion: J R Galloway Cardona Farm Doune - Bull; Reserve: Robert Taylor Knockraich Farm Fintry – Cow, Castlemount Matrix Princess. Cow; Calf: 1 Robert Taylor. Heifer; Bull: 1 J R Galloway.</w:t>
      </w:r>
      <w:r w:rsidR="005B2096" w:rsidRPr="005B2096">
        <w:rPr>
          <w:b/>
        </w:rPr>
        <w:tab/>
      </w:r>
      <w:r w:rsidR="005B2096" w:rsidRPr="005B2096">
        <w:rPr>
          <w:b/>
        </w:rPr>
        <w:tab/>
      </w:r>
      <w:r w:rsidR="000B6300">
        <w:br/>
      </w:r>
      <w:r w:rsidR="005B2096" w:rsidRPr="005B2096">
        <w:rPr>
          <w:b/>
        </w:rPr>
        <w:t>LIMOUSIN</w:t>
      </w:r>
      <w:r w:rsidR="000B6300">
        <w:t xml:space="preserve"> (Judge: Ewen MacGillvery Snr Oban) Champion: Stephanie Dick – Cow, Mistique; Reserve: </w:t>
      </w:r>
      <w:r w:rsidR="009F46A0">
        <w:t xml:space="preserve">D McBeath &amp; J Jessop Greenyards Farm Bannockburn – 2 yr old Heifer, Nancy. Jnr Bull: Andrew McAllister Blairmore Farm Balfron. Cow: 1 Stephanie Dick. </w:t>
      </w:r>
      <w:r w:rsidR="00DF73A0">
        <w:t xml:space="preserve">Calf: 1 Andrew Weir Castlecarymill Farm Bonnybridge. 2 A &amp; M Gray Criaghead Farm Torrance. Heifer 2 yrs: 1 D McBeath &amp; J Jessop. Yearling Heifer: 1 D McBeath &amp; J Jessop. 2 A &amp; M Gray. </w:t>
      </w:r>
      <w:r w:rsidR="005B2096" w:rsidRPr="005B2096">
        <w:rPr>
          <w:b/>
        </w:rPr>
        <w:tab/>
      </w:r>
      <w:r w:rsidR="00DF73A0">
        <w:br/>
      </w:r>
      <w:r w:rsidR="005B2096" w:rsidRPr="005B2096">
        <w:rPr>
          <w:b/>
        </w:rPr>
        <w:t>CHAROLAIS</w:t>
      </w:r>
      <w:r w:rsidR="00DF73A0">
        <w:t xml:space="preserve"> (Judge: Andrew Adam)</w:t>
      </w:r>
      <w:r w:rsidR="00A627E2">
        <w:t xml:space="preserve"> Champio</w:t>
      </w:r>
      <w:r w:rsidR="005A0A6C">
        <w:t xml:space="preserve">n: Robbie McNeill &amp; J </w:t>
      </w:r>
      <w:proofErr w:type="spellStart"/>
      <w:r w:rsidR="005A0A6C">
        <w:t>Rettie</w:t>
      </w:r>
      <w:proofErr w:type="spellEnd"/>
      <w:r w:rsidR="005A0A6C">
        <w:t xml:space="preserve"> </w:t>
      </w:r>
      <w:bookmarkStart w:id="0" w:name="_GoBack"/>
      <w:bookmarkEnd w:id="0"/>
      <w:r w:rsidR="00A627E2">
        <w:t xml:space="preserve">Castle Hill Doune – Yearling Heifer, Formakin Opal. Reserve: D &amp; M Lyle – Bull. Cow: 1 George Russell Lesliepark Farm Denny. Bull: 1 D &amp; M Lyle; 2 John Young &amp; Lynn Gordon Auchenhill Denny. Heifer 2 yrs: 1 George Russell. Yearling Heifer: 1 Robbie McNeill &amp; J Rettie. </w:t>
      </w:r>
      <w:r w:rsidR="00A627E2">
        <w:rPr>
          <w:b/>
        </w:rPr>
        <w:t xml:space="preserve">OTHER CONTINENTAL CATTLE </w:t>
      </w:r>
      <w:r w:rsidR="00A627E2">
        <w:t xml:space="preserve">(Judge: Andrew Adam) Champion &amp; Reserve: Robert Paterson Auchenlay Farm Dunblane – Bull, Auchenlay Noha &amp;  Heifer Auchanlay Naomi. Heifer 1 &amp; 2 R. Paterson. Bull: 1 &amp; 2 R Paterson. </w:t>
      </w:r>
      <w:r w:rsidR="005B2096" w:rsidRPr="005B2096">
        <w:rPr>
          <w:b/>
        </w:rPr>
        <w:t>COMMERCIAL BEEF CATTLE</w:t>
      </w:r>
      <w:r w:rsidR="0080641E">
        <w:t xml:space="preserve"> (Judge: Andrew Adam) Champion: L &amp; S Bett New Mills Farm Fallin – Heifer, Queen Bee. Reserve: Andrew Dun Red Hall Farm Gargunnock – Cow with calf. Continental Steer: 1 L &amp; S Bett. Cow with calf: 1 A Dunn. Heifer</w:t>
      </w:r>
      <w:r w:rsidR="0080641E" w:rsidRPr="0080641E">
        <w:t xml:space="preserve">: 1 </w:t>
      </w:r>
      <w:r w:rsidR="005B2096" w:rsidRPr="0080641E">
        <w:tab/>
      </w:r>
      <w:r w:rsidR="0080641E" w:rsidRPr="0080641E">
        <w:t>L &amp; S Bett.</w:t>
      </w:r>
      <w:r w:rsidR="0080641E">
        <w:rPr>
          <w:b/>
        </w:rPr>
        <w:t xml:space="preserve"> </w:t>
      </w:r>
      <w:r w:rsidR="005B2096" w:rsidRPr="005B2096">
        <w:rPr>
          <w:b/>
        </w:rPr>
        <w:tab/>
      </w:r>
      <w:r w:rsidR="0080641E">
        <w:br/>
      </w:r>
      <w:r w:rsidR="0080641E">
        <w:rPr>
          <w:b/>
        </w:rPr>
        <w:t xml:space="preserve">YOUNG HANDLERS' BEEF CALF: </w:t>
      </w:r>
      <w:r w:rsidR="0080641E">
        <w:t xml:space="preserve">(Judge: William Risk Gowstone Farm Buchlyvie) 1 Ruriadh MacKay. </w:t>
      </w:r>
      <w:r w:rsidR="0080641E">
        <w:rPr>
          <w:b/>
        </w:rPr>
        <w:br/>
      </w:r>
      <w:r w:rsidR="005B2096" w:rsidRPr="005B2096">
        <w:rPr>
          <w:b/>
        </w:rPr>
        <w:t>INTERBREED PAIRS</w:t>
      </w:r>
      <w:r w:rsidR="0080641E">
        <w:rPr>
          <w:b/>
        </w:rPr>
        <w:t xml:space="preserve"> </w:t>
      </w:r>
      <w:r w:rsidR="0080641E">
        <w:t xml:space="preserve">(Judge: William Risk) 1 D McBeath &amp; J Jessop – Limousin heifers, Nancy &amp; Orchid. 2 J &amp; C McKechnie – Highland twin calves. </w:t>
      </w:r>
      <w:r w:rsidR="005B2096" w:rsidRPr="005B2096">
        <w:rPr>
          <w:b/>
        </w:rPr>
        <w:tab/>
      </w:r>
      <w:r w:rsidR="005B2096" w:rsidRPr="005B2096">
        <w:rPr>
          <w:b/>
        </w:rPr>
        <w:tab/>
      </w:r>
    </w:p>
    <w:p w:rsidR="005B2096" w:rsidRPr="005B2096" w:rsidRDefault="005B2096" w:rsidP="005B2096">
      <w:pPr>
        <w:rPr>
          <w:b/>
        </w:rPr>
      </w:pPr>
      <w:r w:rsidRPr="005B2096">
        <w:rPr>
          <w:b/>
        </w:rPr>
        <w:tab/>
      </w:r>
      <w:r w:rsidRPr="005B2096">
        <w:rPr>
          <w:b/>
        </w:rPr>
        <w:tab/>
      </w:r>
    </w:p>
    <w:p w:rsidR="005B2096" w:rsidRPr="005B2096" w:rsidRDefault="005B2096" w:rsidP="005B2096">
      <w:pPr>
        <w:rPr>
          <w:b/>
        </w:rPr>
      </w:pPr>
      <w:r w:rsidRPr="005B2096">
        <w:rPr>
          <w:b/>
        </w:rPr>
        <w:tab/>
      </w:r>
      <w:r w:rsidRPr="005B2096">
        <w:rPr>
          <w:b/>
        </w:rPr>
        <w:tab/>
      </w:r>
    </w:p>
    <w:p w:rsidR="005B2096" w:rsidRPr="005B2096" w:rsidRDefault="005B2096" w:rsidP="005B2096">
      <w:pPr>
        <w:rPr>
          <w:b/>
        </w:rPr>
      </w:pPr>
      <w:r w:rsidRPr="005B2096">
        <w:rPr>
          <w:b/>
        </w:rPr>
        <w:lastRenderedPageBreak/>
        <w:tab/>
      </w:r>
      <w:r w:rsidRPr="005B2096">
        <w:rPr>
          <w:b/>
        </w:rPr>
        <w:tab/>
      </w:r>
    </w:p>
    <w:sectPr w:rsidR="005B2096" w:rsidRPr="005B2096" w:rsidSect="003F2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A3"/>
    <w:rsid w:val="000B6300"/>
    <w:rsid w:val="00170216"/>
    <w:rsid w:val="002C17CA"/>
    <w:rsid w:val="00351822"/>
    <w:rsid w:val="00357333"/>
    <w:rsid w:val="003F25A3"/>
    <w:rsid w:val="004160BE"/>
    <w:rsid w:val="00457F2A"/>
    <w:rsid w:val="00543E0A"/>
    <w:rsid w:val="005A0A6C"/>
    <w:rsid w:val="005B2096"/>
    <w:rsid w:val="005C41AD"/>
    <w:rsid w:val="006C4F31"/>
    <w:rsid w:val="007A00B1"/>
    <w:rsid w:val="0080641E"/>
    <w:rsid w:val="008130EF"/>
    <w:rsid w:val="00837CF5"/>
    <w:rsid w:val="008552D7"/>
    <w:rsid w:val="008A0513"/>
    <w:rsid w:val="00952AB6"/>
    <w:rsid w:val="009F46A0"/>
    <w:rsid w:val="00A627E2"/>
    <w:rsid w:val="00BD10D1"/>
    <w:rsid w:val="00DF73A0"/>
    <w:rsid w:val="00E47C55"/>
    <w:rsid w:val="00F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9D07A-0677-4B07-AE30-9FEAB80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4</cp:revision>
  <dcterms:created xsi:type="dcterms:W3CDTF">2019-05-27T18:34:00Z</dcterms:created>
  <dcterms:modified xsi:type="dcterms:W3CDTF">2019-05-28T20:08:00Z</dcterms:modified>
</cp:coreProperties>
</file>