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E6" w:rsidRPr="00AD28DC" w:rsidRDefault="00AF42A4" w:rsidP="009459E6">
      <w:r>
        <w:rPr>
          <w:b/>
          <w:sz w:val="24"/>
          <w:szCs w:val="24"/>
        </w:rPr>
        <w:br/>
      </w:r>
      <w:r w:rsidR="009459E6" w:rsidRPr="009459E6">
        <w:rPr>
          <w:b/>
        </w:rPr>
        <w:t>CLYDESDALES</w:t>
      </w:r>
      <w:r w:rsidR="009459E6">
        <w:rPr>
          <w:b/>
        </w:rPr>
        <w:t xml:space="preserve"> </w:t>
      </w:r>
      <w:r w:rsidR="009459E6">
        <w:t>(Judge: George Skinner</w:t>
      </w:r>
      <w:r w:rsidR="009459E6" w:rsidRPr="009459E6">
        <w:rPr>
          <w:b/>
        </w:rPr>
        <w:t>) Champion</w:t>
      </w:r>
      <w:r w:rsidR="009459E6">
        <w:t>: Charlotte Young Hall Farm Ayr with her Yeld Mare, Glebeview Izzy. Gelding 3 yrs and up: 1 Bryan Lindsay Lesmahagow, Dillars Rascal; 2 Annette Noble Peggyslea Farm Penicuik, Peggyslea Andrew; 3 J M McMillan Greenan Mill Rothesay, Mill Mack. Yeld Mare: 1 Charlotte Young, Glebeview Izzy; 2 Neil Christie Dalfoil Farm Balfron, Littleward Doreen; Ailsa Clarke Blairmore Farm Crieff, Blackford Lara</w:t>
      </w:r>
      <w:r w:rsidR="00602625">
        <w:t xml:space="preserve"> 2nd</w:t>
      </w:r>
      <w:r w:rsidR="009459E6">
        <w:t>. Filly, 2 yrs old: 1 Charlotte Young, Doura Margarite. Colt/Gelding, 2 yrs</w:t>
      </w:r>
      <w:r w:rsidR="00602625">
        <w:t xml:space="preserve"> old: 1 Fiona Filshie Glen Molochan Cottage Luss, Charlie. Yearling Filly: 1 J M McMillan, Mill Lady Beth; 2 Jim Neil Rossiebank Farm Dunning, Rossie Moira; 3 Matthew Carrick Littleward Farm Thornhill, Littleward Rebecca. </w:t>
      </w:r>
      <w:r w:rsidR="00602625" w:rsidRPr="008407AD">
        <w:t>Best Yearling/2yr old Co</w:t>
      </w:r>
      <w:r w:rsidR="008407AD" w:rsidRPr="008407AD">
        <w:t>lt/Filly: 1 J M McMillan, Mill Lady Beth</w:t>
      </w:r>
      <w:r w:rsidR="00602625" w:rsidRPr="008407AD">
        <w:t xml:space="preserve">. </w:t>
      </w:r>
      <w:r w:rsidR="00602625">
        <w:t xml:space="preserve">Best Bred never left possession: 1 J M McMillan, Mill Lady Beth. </w:t>
      </w:r>
      <w:r w:rsidR="00AD28DC">
        <w:t>Youn</w:t>
      </w:r>
      <w:r w:rsidR="00741967">
        <w:t>g Handler</w:t>
      </w:r>
      <w:r w:rsidR="00AD28DC">
        <w:t>: 1</w:t>
      </w:r>
      <w:r w:rsidR="00741967">
        <w:t xml:space="preserve"> Rachael Dunn East </w:t>
      </w:r>
      <w:proofErr w:type="spellStart"/>
      <w:r w:rsidR="00741967">
        <w:t>Nuek</w:t>
      </w:r>
      <w:proofErr w:type="spellEnd"/>
      <w:r w:rsidR="00741967">
        <w:t xml:space="preserve"> </w:t>
      </w:r>
      <w:proofErr w:type="spellStart"/>
      <w:r w:rsidR="00741967">
        <w:t>Bannatine</w:t>
      </w:r>
      <w:proofErr w:type="spellEnd"/>
      <w:r w:rsidR="00741967">
        <w:t xml:space="preserve"> Rothesay. </w:t>
      </w:r>
      <w:r w:rsidR="00AD28DC">
        <w:t xml:space="preserve"> </w:t>
      </w:r>
    </w:p>
    <w:p w:rsidR="009459E6" w:rsidRPr="009459E6" w:rsidRDefault="00602625" w:rsidP="009459E6">
      <w:pPr>
        <w:rPr>
          <w:b/>
        </w:rPr>
      </w:pPr>
      <w:r>
        <w:rPr>
          <w:b/>
        </w:rPr>
        <w:t>HEAVY HORSE TURNOUT</w:t>
      </w:r>
      <w:r>
        <w:t xml:space="preserve"> (Judge: George Skinner) </w:t>
      </w:r>
      <w:r>
        <w:rPr>
          <w:b/>
        </w:rPr>
        <w:t xml:space="preserve">Champion Turnout: </w:t>
      </w:r>
      <w:r>
        <w:t xml:space="preserve">Charlotte Young with her pair, Jim &amp; Buck. </w:t>
      </w:r>
      <w:r w:rsidR="001F7E9A">
        <w:t xml:space="preserve">Reserve: Annette Noble with Peggyslea Andrew. </w:t>
      </w:r>
      <w:r>
        <w:t>Single Horse in Cart/Buggy: 1 Annette Noble</w:t>
      </w:r>
      <w:r w:rsidR="001F7E9A">
        <w:t xml:space="preserve"> with Peggyslea Andrew</w:t>
      </w:r>
      <w:r>
        <w:t>; 2 Charlotte Young with Jim; 3 Ailsa Clarke with Blackford Lara 2</w:t>
      </w:r>
      <w:r w:rsidRPr="00602625">
        <w:rPr>
          <w:vertAlign w:val="superscript"/>
        </w:rPr>
        <w:t>nd</w:t>
      </w:r>
      <w:r>
        <w:t xml:space="preserve">. Pair/Team in Wagon: Charlotte Young with Jim &amp; Buck; 2 J M McMillan with Mill Mack &amp; </w:t>
      </w:r>
      <w:r w:rsidR="001F7E9A">
        <w:t>Wallace; 3 Annette Noble with Woody &amp; Andrew</w:t>
      </w:r>
      <w:r w:rsidR="001442A1">
        <w:t>.</w:t>
      </w:r>
      <w:r w:rsidR="009459E6" w:rsidRPr="009459E6">
        <w:rPr>
          <w:b/>
        </w:rPr>
        <w:tab/>
      </w:r>
      <w:r w:rsidR="009459E6" w:rsidRPr="009459E6">
        <w:rPr>
          <w:b/>
        </w:rPr>
        <w:tab/>
      </w:r>
    </w:p>
    <w:p w:rsidR="009459E6" w:rsidRPr="009459E6" w:rsidRDefault="009459E6" w:rsidP="009459E6">
      <w:pPr>
        <w:rPr>
          <w:b/>
        </w:rPr>
      </w:pPr>
      <w:r w:rsidRPr="009459E6">
        <w:rPr>
          <w:b/>
        </w:rPr>
        <w:t>HIGHLAND PONIES</w:t>
      </w:r>
      <w:r w:rsidR="001442A1">
        <w:rPr>
          <w:b/>
        </w:rPr>
        <w:t xml:space="preserve"> </w:t>
      </w:r>
      <w:r w:rsidR="001442A1">
        <w:t xml:space="preserve">(Judge: Mrs A McLeod) </w:t>
      </w:r>
      <w:r w:rsidR="001442A1">
        <w:rPr>
          <w:b/>
        </w:rPr>
        <w:t xml:space="preserve">Champion: </w:t>
      </w:r>
      <w:r w:rsidR="001442A1">
        <w:t>Andrew Baird Whitefield Farm Burrleton, Whitefield Queen Anastasia; Reserve: Julie Richardson Montrose Way Drymen, Lagalarve Loch Morar. Stallion: 1 Heather Dick Flourish Farm Inchinnan, Dunotruan Duich Mh</w:t>
      </w:r>
      <w:r w:rsidR="00B26631">
        <w:t xml:space="preserve">or. Yeld Mare: 1 J &amp; J Bonar </w:t>
      </w:r>
      <w:bookmarkStart w:id="0" w:name="_GoBack"/>
      <w:bookmarkEnd w:id="0"/>
      <w:r w:rsidR="001442A1">
        <w:t xml:space="preserve">Vere Terrace </w:t>
      </w:r>
      <w:r w:rsidR="001774B3">
        <w:t>Kirkmuirhall, Bowmore Lady Laura; 2 Liz MacLeod South Fergushill Farm Kilwinning,</w:t>
      </w:r>
      <w:r w:rsidR="00B26631">
        <w:t xml:space="preserve"> Glenmuir Myleen; 3 Abby Woods</w:t>
      </w:r>
      <w:r w:rsidR="001774B3">
        <w:t xml:space="preserve"> Millbrook Place Menstrie, Whitefield Queen Will O’ the Wisp. Gelding 3 yrs up: 1 Julie Richardson, Lagalarve Loch Morar; 2 Nicola Luti Livingston Avenue Callander, Tuskerbister Jarl Erland; 3 Amber Cameron Glen Cottage Ardgour, Ben of Aird Toha. Filly 3yr old: 1 Joan Alexander Fourmerk Kippen, Fourmerk Marilla; 2 F &amp; L Boyd Craighoyle Farm Glen Finnart, Holmedown Princess Kaiulani. Filly/Gelding 2 yrs: 1 Lydsey Wright Blairmore Farm Balfron, Shanquhar Maggie May. Filly/ entire Colt/Gelding yr old: 1 Andrew Baird, Whitefield Queen Anastasia</w:t>
      </w:r>
      <w:r w:rsidR="005677C9">
        <w:t xml:space="preserve">; 2 F &amp; L Boyd, Caberfeidh Flanders Poppy; 3 Lynsey Wright, Shanquhar Fraoch Eileen. Ridden: 1 Heather Dick, Dunotruan Duich Mhor; 2 J &amp; J Bonar, Bowmore Lady Laura ridden by Mirren Hay; 3 Mrs Susan Craig Kennocks Stewarton, Glenmuir Rhonda. </w:t>
      </w:r>
      <w:r w:rsidRPr="009459E6">
        <w:rPr>
          <w:b/>
        </w:rPr>
        <w:tab/>
      </w:r>
      <w:r w:rsidRPr="009459E6">
        <w:rPr>
          <w:b/>
        </w:rPr>
        <w:tab/>
      </w:r>
    </w:p>
    <w:p w:rsidR="009459E6" w:rsidRPr="009459E6" w:rsidRDefault="009459E6" w:rsidP="009459E6">
      <w:pPr>
        <w:rPr>
          <w:b/>
        </w:rPr>
      </w:pPr>
      <w:r w:rsidRPr="009459E6">
        <w:rPr>
          <w:b/>
        </w:rPr>
        <w:tab/>
      </w:r>
      <w:r w:rsidRPr="009459E6">
        <w:rPr>
          <w:b/>
        </w:rPr>
        <w:tab/>
      </w:r>
    </w:p>
    <w:sectPr w:rsidR="009459E6" w:rsidRPr="009459E6" w:rsidSect="00F8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87"/>
    <w:rsid w:val="00126D08"/>
    <w:rsid w:val="001442A1"/>
    <w:rsid w:val="001774B3"/>
    <w:rsid w:val="00196104"/>
    <w:rsid w:val="001F7E9A"/>
    <w:rsid w:val="0024079B"/>
    <w:rsid w:val="004A73FE"/>
    <w:rsid w:val="005677C9"/>
    <w:rsid w:val="005834EE"/>
    <w:rsid w:val="005B3E7D"/>
    <w:rsid w:val="005C7161"/>
    <w:rsid w:val="00602625"/>
    <w:rsid w:val="006D74FA"/>
    <w:rsid w:val="00715D57"/>
    <w:rsid w:val="00741967"/>
    <w:rsid w:val="008407AD"/>
    <w:rsid w:val="009459E6"/>
    <w:rsid w:val="00AD28DC"/>
    <w:rsid w:val="00AF42A4"/>
    <w:rsid w:val="00B26631"/>
    <w:rsid w:val="00BB45AC"/>
    <w:rsid w:val="00BD05CB"/>
    <w:rsid w:val="00C368AD"/>
    <w:rsid w:val="00D65487"/>
    <w:rsid w:val="00DC0EF8"/>
    <w:rsid w:val="00F1408C"/>
    <w:rsid w:val="00F87587"/>
    <w:rsid w:val="00FC44F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D04A6-DBEC-4113-99E9-611DBA8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6</cp:revision>
  <dcterms:created xsi:type="dcterms:W3CDTF">2019-05-28T09:32:00Z</dcterms:created>
  <dcterms:modified xsi:type="dcterms:W3CDTF">2019-05-28T20:05:00Z</dcterms:modified>
</cp:coreProperties>
</file>