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1FEB" w14:textId="4F2E8CC9" w:rsidR="00C151EF" w:rsidRPr="00C151EF" w:rsidRDefault="002E1859" w:rsidP="001E66F1">
      <w:r w:rsidRPr="002E1859">
        <w:rPr>
          <w:b/>
        </w:rPr>
        <w:t>SCHOOLS COMPETITION</w:t>
      </w:r>
      <w:r>
        <w:rPr>
          <w:b/>
        </w:rPr>
        <w:br/>
      </w:r>
      <w:r>
        <w:t>TROPHY WINNERS</w:t>
      </w:r>
      <w:r>
        <w:br/>
      </w:r>
      <w:r w:rsidRPr="002E1859">
        <w:rPr>
          <w:b/>
        </w:rPr>
        <w:t>Nursery Cup</w:t>
      </w:r>
      <w:r w:rsidR="00420399">
        <w:t>: Balfron</w:t>
      </w:r>
      <w:r>
        <w:rPr>
          <w:b/>
        </w:rPr>
        <w:t xml:space="preserve">; Dr Brian Keighley Shield for Young Artist: </w:t>
      </w:r>
      <w:r w:rsidR="001E573E">
        <w:t>Adam Kerngan, P3/4, Strathblane</w:t>
      </w:r>
      <w:r w:rsidR="00033DE5">
        <w:t>:</w:t>
      </w:r>
      <w:r>
        <w:t xml:space="preserve"> </w:t>
      </w:r>
      <w:r>
        <w:rPr>
          <w:b/>
        </w:rPr>
        <w:t xml:space="preserve">Strathendrick School Cup for Young Poets: </w:t>
      </w:r>
      <w:r w:rsidR="00607A9D">
        <w:t>Charlie Savvk, P5/P6. Balfron</w:t>
      </w:r>
      <w:r>
        <w:t xml:space="preserve">: </w:t>
      </w:r>
      <w:r>
        <w:rPr>
          <w:b/>
        </w:rPr>
        <w:t xml:space="preserve">Dr Brian Keighley Shield for Young Writers: </w:t>
      </w:r>
      <w:r w:rsidR="000E02BF">
        <w:t>Molly Gordon, P5/</w:t>
      </w:r>
      <w:r w:rsidR="00033DE5">
        <w:t>6 Strathblane</w:t>
      </w:r>
      <w:r>
        <w:t xml:space="preserve">; </w:t>
      </w:r>
      <w:r>
        <w:rPr>
          <w:b/>
        </w:rPr>
        <w:t xml:space="preserve">School Shield for Young </w:t>
      </w:r>
      <w:r w:rsidR="004841C2">
        <w:rPr>
          <w:b/>
        </w:rPr>
        <w:t>Craftsperson</w:t>
      </w:r>
      <w:r>
        <w:rPr>
          <w:b/>
        </w:rPr>
        <w:t xml:space="preserve">: </w:t>
      </w:r>
      <w:r w:rsidR="00B10169">
        <w:t xml:space="preserve">Fleur Ellison, </w:t>
      </w:r>
      <w:r w:rsidR="008B1311">
        <w:t xml:space="preserve">P5/6, </w:t>
      </w:r>
      <w:r w:rsidR="00B10169">
        <w:t xml:space="preserve">Drymen. </w:t>
      </w:r>
      <w:r>
        <w:t xml:space="preserve"> </w:t>
      </w:r>
      <w:r w:rsidR="00E6183E">
        <w:rPr>
          <w:b/>
        </w:rPr>
        <w:br/>
        <w:t>Strath</w:t>
      </w:r>
      <w:r w:rsidR="008B1311">
        <w:rPr>
          <w:b/>
        </w:rPr>
        <w:t xml:space="preserve">endrick School Shield for Working Together: </w:t>
      </w:r>
      <w:r w:rsidR="008B1311" w:rsidRPr="008B1311">
        <w:t>Killearn P1/2</w:t>
      </w:r>
      <w:r w:rsidR="0088287F">
        <w:t xml:space="preserve">. </w:t>
      </w:r>
      <w:r w:rsidR="00C151EF">
        <w:br/>
      </w:r>
      <w:r w:rsidR="00E6183E">
        <w:t xml:space="preserve"> </w:t>
      </w:r>
      <w:r w:rsidR="00E6183E">
        <w:br/>
      </w:r>
      <w:r w:rsidR="00C151EF">
        <w:rPr>
          <w:b/>
        </w:rPr>
        <w:t xml:space="preserve">Nursery: </w:t>
      </w:r>
      <w:r w:rsidR="00C151EF">
        <w:t>1 B</w:t>
      </w:r>
      <w:r w:rsidR="007C678E">
        <w:t>alfron; 2 Croftamie; 3 Killearn</w:t>
      </w:r>
      <w:r w:rsidR="00C151EF">
        <w:t>; Merit: Fintry.</w:t>
      </w:r>
    </w:p>
    <w:p w14:paraId="7FF8DD22" w14:textId="74E6A400" w:rsidR="001E573E" w:rsidRPr="0088287F" w:rsidRDefault="00E6183E" w:rsidP="001E66F1">
      <w:r w:rsidRPr="00652E66">
        <w:rPr>
          <w:b/>
        </w:rPr>
        <w:t>Poetry</w:t>
      </w:r>
      <w:r>
        <w:t>:</w:t>
      </w:r>
      <w:r w:rsidR="007C678E">
        <w:t xml:space="preserve"> P1-P2: 1 Jack Morrison, Drymen; 2 Michael Johnstone, Balfron; 3 Archie Brodes &amp; Jacob Sutton, Drymen; Merit: Barney Cousins, Balfron; Ellis McKeeve, Killearn; Alana Busnelo-Garvey, Drymen. P3-P4: 1 Baillie MacMillan, Buchlyvie; 2 Oscar, Killearn; 3 Alice Archer, Drymen; Merit: Jessica Conway, Strathblane; Sophie </w:t>
      </w:r>
      <w:r w:rsidR="00607A9D">
        <w:t xml:space="preserve">Guo, Balfron; Logan McGee, Buchlyvie. P5-P6: 1 Charlie Savvk, Balfron; 2 Sophie &amp; Kara, Strathblane; 3 Rosie Fraser, Killearn; Merit: Elliot Suton, Drymen; Zach McColl, Killearn; Lilah Stevenson, Balfron. P7: 1 Mia Douglas, Balfron; 2 Grace Johnstone, Balfron; 3 Rebecca Baird, Drymen; Merit: Robyn Young &amp; Freya </w:t>
      </w:r>
      <w:bookmarkStart w:id="0" w:name="_GoBack"/>
      <w:bookmarkEnd w:id="0"/>
      <w:r w:rsidR="00607A9D">
        <w:t>Millar, Balfron; Zach Mitchell, Drymen</w:t>
      </w:r>
      <w:r w:rsidR="007C678E">
        <w:t xml:space="preserve"> </w:t>
      </w:r>
      <w:r w:rsidR="00F55563">
        <w:br/>
      </w:r>
      <w:r w:rsidR="00F55563" w:rsidRPr="00652E66">
        <w:rPr>
          <w:b/>
        </w:rPr>
        <w:t>Writers</w:t>
      </w:r>
      <w:r w:rsidR="00420399">
        <w:t xml:space="preserve">: P1-P2: 1 </w:t>
      </w:r>
      <w:r w:rsidR="00607A9D">
        <w:t>Baillie MacMillan, Buchlyvie; 2 Isla Scott, Drymen; 3 Ben Waters, Buchlyvie; Merit: Sylvia Haggerty, Buchlyvie; Millie Conway, Balfron; Finlay MacA</w:t>
      </w:r>
      <w:r w:rsidR="008B1311">
        <w:t>dam, Drymen. P3-P4: 1 Zoe Breslin</w:t>
      </w:r>
      <w:r w:rsidR="00607A9D">
        <w:t xml:space="preserve">, Strathblane; 2 Eloise Sendall, Drymen; 3 Chloe Murray, Strathblane; Merit: </w:t>
      </w:r>
      <w:r w:rsidR="000E02BF">
        <w:t xml:space="preserve">Tiegan Mayhew, Buchlyvie; Ollie Goodier, Strathblane; Anna Fraser, Drymen. P5-P6: 1 Molly Gordon, Strathblane; 2 Beth Stephen, Balfron; 3 Eilidh McCabe, Drymen; Merit: Harrison Reid, Kara Dawson, Cameron Keating, all Strathblane. P7: 1 Adam MacKay, Drymen; 2 Cameron MacLeod, Drymen; 3 Tessa Knowles, Drymen; Merit: Kirsty Rodger, Fintry; Corin Swindells, Buchlyvie; Zoe Loughrey, Killearn. </w:t>
      </w:r>
      <w:r w:rsidR="000E02BF">
        <w:br/>
      </w:r>
      <w:r w:rsidR="001E66F1" w:rsidRPr="00652E66">
        <w:rPr>
          <w:b/>
        </w:rPr>
        <w:t>Artists</w:t>
      </w:r>
      <w:r w:rsidR="001E66F1">
        <w:t>: P1-P2:</w:t>
      </w:r>
      <w:r w:rsidR="00854B6F">
        <w:t xml:space="preserve">1 </w:t>
      </w:r>
      <w:r w:rsidR="000E02BF">
        <w:t>Sophia Wallace, Buchlyvie; 2 Esmae Shimmons, Balfron; 3 Jamie Millar, Killearn; Merit: Alex Jameson, Gartocharn; Florence Skinner, Killearn; Millie Duff, Drymen. P3-P4: 1 Adam Kerngan, Strathblane; Jessica Hayden, Killearn; 3 Margot Tait, Fintry; Merit: Harry Burns, Strathblane; Emma Boutcher, Killearn; Phedoe Smee, Balfron. P5-P6: 1 Nella Johnson, Killearn; Patrick Owarsany, Balfron; 3 Geacoja M</w:t>
      </w:r>
      <w:r w:rsidR="001E573E">
        <w:t xml:space="preserve">lean, Balfron; Merit: Lara Smith, Fintry; Gail McGill, Drymen; Nairn Hutchison, Buchlyvie. P7: 1 Hanna Smith, Strathblane; 2 Jamie McColl, Killearn; 3 Claire Huxtable, Drymen; Merit: Ben McKenzie, Gartocharn; Cara Steven, Balfron; Scott Hill, Killearn. </w:t>
      </w:r>
      <w:r w:rsidR="001E573E">
        <w:br/>
      </w:r>
      <w:r w:rsidR="001E66F1" w:rsidRPr="00652E66">
        <w:rPr>
          <w:b/>
        </w:rPr>
        <w:t>Craftperson</w:t>
      </w:r>
      <w:r w:rsidR="00DE6103">
        <w:t>:</w:t>
      </w:r>
      <w:r w:rsidR="001E573E">
        <w:t xml:space="preserve"> P1-P2 1 Sam Wallace, Drymen; 2 Isobel Campbell, Balfron; 3 Saorlaith Davidson, Killearn; Merit: Emily Avia Layla, Drymen; Kurt LIndhoffer, Balfron; Charlie Cox, Killearn. P3-P4: 1 Jennifer Be</w:t>
      </w:r>
      <w:r w:rsidR="00B10169">
        <w:t xml:space="preserve">mt, Drymen; 2 Orlaith Tennant, Killearn; 3 Daisy Foster, Drymen; Merit: Nathan Collie &amp; Luke Watson Killearn. P5-P6: </w:t>
      </w:r>
      <w:r w:rsidR="008B1311">
        <w:t xml:space="preserve">1 </w:t>
      </w:r>
      <w:r w:rsidR="00B10169">
        <w:t>Fleur Ellison, Drymen; 2 Leo Smindles, Buchlyvie; 3 Clio Herbert, Strathblane; Merit: Rachel McLeoud, Strathblane; Charlie Smyth, Buchlyvie; Ryan Baird, Drymen. P7: 1 Mia Douglas &amp; Cara Steven, Balfron; 2 Feame Condron, Strathblane; 3 Nicholas Gold, Dry</w:t>
      </w:r>
      <w:r w:rsidR="008B1311">
        <w:t>men; Merit: Sophie McLean</w:t>
      </w:r>
      <w:r w:rsidR="00B10169">
        <w:t xml:space="preserve"> &amp; Torin Carruthers, Strathblane;</w:t>
      </w:r>
      <w:r w:rsidR="008B1311">
        <w:t xml:space="preserve"> Tilda Delzeil, Jay Acklands, Ern Irvine, Evi</w:t>
      </w:r>
      <w:r w:rsidR="00B10169">
        <w:t xml:space="preserve">e Murdoch all Balfron. </w:t>
      </w:r>
      <w:r w:rsidR="00B10169">
        <w:br/>
      </w:r>
      <w:r w:rsidR="0088287F">
        <w:rPr>
          <w:b/>
        </w:rPr>
        <w:t>Programme Design:</w:t>
      </w:r>
      <w:r w:rsidR="0088287F">
        <w:t xml:space="preserve"> 1 Ellen Braid, Buchlyvie; 2 Gil Francis, Drymen; 3 Anna Wyllie, Gartocharn; Merit: Cara McLean, Balfron; Florence Skinner &amp; Hanna Newman, Killearn; </w:t>
      </w:r>
      <w:r w:rsidR="000D126B">
        <w:br/>
      </w:r>
      <w:r w:rsidR="0088287F">
        <w:rPr>
          <w:b/>
        </w:rPr>
        <w:t>Working Together:</w:t>
      </w:r>
      <w:r w:rsidR="0088287F">
        <w:t xml:space="preserve"> </w:t>
      </w:r>
      <w:r w:rsidR="008B1311">
        <w:t xml:space="preserve">(1 </w:t>
      </w:r>
      <w:r w:rsidR="0088287F">
        <w:t>Killearn</w:t>
      </w:r>
      <w:r w:rsidR="008B1311">
        <w:t xml:space="preserve"> P1/2; 2 </w:t>
      </w:r>
      <w:r w:rsidR="0088287F">
        <w:t>Drymen</w:t>
      </w:r>
      <w:r w:rsidR="008B1311">
        <w:t xml:space="preserve"> P7; 3</w:t>
      </w:r>
      <w:r w:rsidR="0088287F">
        <w:t xml:space="preserve"> Drymen</w:t>
      </w:r>
      <w:r w:rsidR="008B1311">
        <w:t xml:space="preserve"> P1; Merit: </w:t>
      </w:r>
      <w:r w:rsidR="0088287F">
        <w:t>Killearn</w:t>
      </w:r>
      <w:r w:rsidR="008B1311">
        <w:t xml:space="preserve"> P1/2; </w:t>
      </w:r>
      <w:r w:rsidR="0088287F">
        <w:t>Strathblane</w:t>
      </w:r>
      <w:r w:rsidR="008B1311">
        <w:t xml:space="preserve"> P7; </w:t>
      </w:r>
      <w:r w:rsidR="0088287F">
        <w:t>Balfron</w:t>
      </w:r>
      <w:r w:rsidR="008B1311">
        <w:t xml:space="preserve"> P1/2</w:t>
      </w:r>
      <w:r w:rsidR="0088287F">
        <w:t>.</w:t>
      </w:r>
    </w:p>
    <w:p w14:paraId="39DBCA6F" w14:textId="77777777" w:rsidR="001E573E" w:rsidRDefault="001E573E" w:rsidP="001E66F1">
      <w:pPr>
        <w:rPr>
          <w:b/>
        </w:rPr>
      </w:pPr>
    </w:p>
    <w:p w14:paraId="3FF1E92E" w14:textId="77777777" w:rsidR="001E573E" w:rsidRDefault="001E573E" w:rsidP="001E66F1">
      <w:pPr>
        <w:rPr>
          <w:b/>
        </w:rPr>
      </w:pPr>
    </w:p>
    <w:p w14:paraId="455F2A88" w14:textId="77777777" w:rsidR="002E1859" w:rsidRDefault="002E1859" w:rsidP="002E1859"/>
    <w:p w14:paraId="6EEF8E07" w14:textId="77777777" w:rsidR="002E1859" w:rsidRDefault="002E1859" w:rsidP="002E1859"/>
    <w:p w14:paraId="77288E96" w14:textId="77777777" w:rsidR="002E1859" w:rsidRDefault="002E1859" w:rsidP="002E1859"/>
    <w:p w14:paraId="69F30DFF" w14:textId="77777777" w:rsidR="002E1859" w:rsidRDefault="002E1859" w:rsidP="002E1859"/>
    <w:p w14:paraId="2C6CD311" w14:textId="77777777" w:rsidR="002E1859" w:rsidRDefault="002E1859" w:rsidP="002E1859"/>
    <w:p w14:paraId="65EA0E70" w14:textId="77777777" w:rsidR="002E1859" w:rsidRDefault="002E1859" w:rsidP="002E1859"/>
    <w:sectPr w:rsidR="002E1859" w:rsidSect="002E1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59"/>
    <w:rsid w:val="00033DE5"/>
    <w:rsid w:val="000D126B"/>
    <w:rsid w:val="000E02BF"/>
    <w:rsid w:val="001C786E"/>
    <w:rsid w:val="001E573E"/>
    <w:rsid w:val="001E66F1"/>
    <w:rsid w:val="00294EFB"/>
    <w:rsid w:val="002E1859"/>
    <w:rsid w:val="00420399"/>
    <w:rsid w:val="004841C2"/>
    <w:rsid w:val="00535C8B"/>
    <w:rsid w:val="00607A9D"/>
    <w:rsid w:val="00652E66"/>
    <w:rsid w:val="006E48BF"/>
    <w:rsid w:val="007C678E"/>
    <w:rsid w:val="00836361"/>
    <w:rsid w:val="00854B6F"/>
    <w:rsid w:val="0088287F"/>
    <w:rsid w:val="008B1311"/>
    <w:rsid w:val="009B192D"/>
    <w:rsid w:val="00A71FEA"/>
    <w:rsid w:val="00B10169"/>
    <w:rsid w:val="00C151EF"/>
    <w:rsid w:val="00DE6103"/>
    <w:rsid w:val="00E6183E"/>
    <w:rsid w:val="00F55563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996A"/>
  <w15:chartTrackingRefBased/>
  <w15:docId w15:val="{38E4E444-118D-4A02-9FC3-6DE5AFC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4</cp:revision>
  <dcterms:created xsi:type="dcterms:W3CDTF">2019-05-27T16:24:00Z</dcterms:created>
  <dcterms:modified xsi:type="dcterms:W3CDTF">2019-05-28T07:55:00Z</dcterms:modified>
</cp:coreProperties>
</file>