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DC" w:rsidRDefault="00473EA4" w:rsidP="00DC65D7">
      <w:r>
        <w:rPr>
          <w:b/>
          <w:sz w:val="24"/>
          <w:szCs w:val="24"/>
        </w:rPr>
        <w:t xml:space="preserve">DOGS </w:t>
      </w:r>
      <w:r w:rsidR="00AA38A8">
        <w:rPr>
          <w:b/>
        </w:rPr>
        <w:t xml:space="preserve"> </w:t>
      </w:r>
      <w:r w:rsidR="00DC65D7">
        <w:rPr>
          <w:b/>
        </w:rPr>
        <w:br/>
      </w:r>
      <w:r w:rsidR="00AA38A8" w:rsidRPr="00DC65D7">
        <w:rPr>
          <w:b/>
        </w:rPr>
        <w:t>CHAMPION DOG OR BITCH "Best in Show": Champion</w:t>
      </w:r>
      <w:r w:rsidR="00CC4176">
        <w:t>: L. Campbell Kilsyth - Bailey</w:t>
      </w:r>
      <w:r w:rsidR="00AA38A8">
        <w:t>; Reserve: Jill Gourlay Drymen – Ceilidh</w:t>
      </w:r>
      <w:r w:rsidR="00AA38A8">
        <w:br/>
        <w:t>Puppy, any varie</w:t>
      </w:r>
      <w:r w:rsidR="00CC4176">
        <w:t xml:space="preserve">ty: 1 E MacDougall Bearsden – Zara; 2 R Feasby Dumbarton – Toto; 3 M McErlean Balloch – Rhona; 4 S Baird Drymen – Floyd. </w:t>
      </w:r>
      <w:r w:rsidR="00AA38A8">
        <w:t>Sporting dog or bitch, any va</w:t>
      </w:r>
      <w:r w:rsidR="00CC4176">
        <w:t>riety. 1 J Gourlay Drymen – Ceilidh; 2 I O’Keefe Croftamie – Finn; 3 L Mandelson Bearsden – Matilda; 4 N Henderson Blairgowrie – Maximus.</w:t>
      </w:r>
      <w:r w:rsidR="00AA38A8">
        <w:t xml:space="preserve"> Non-sportin</w:t>
      </w:r>
      <w:r w:rsidR="00CC4176">
        <w:t>g dog or bitch, any variey: 1 L Campbell Kilsyth – Bailey; 2 C Flynn – Sacha; 3 A Collie Balfron – Lerryn; 4 N Alexander Airdrie – Gino.</w:t>
      </w:r>
      <w:r w:rsidR="00AA38A8">
        <w:t xml:space="preserve"> Open Class - dog or bitch</w:t>
      </w:r>
      <w:r w:rsidR="00CC4176">
        <w:t xml:space="preserve">, any variey: 1 L Campbell Kilsyth – Bailey; 2 R Feasby Dumbarton Toto; 3 J Gourlay Drymen – Kyle; 4 I O’Keefe Croftamie – Finn. </w:t>
      </w:r>
      <w:r w:rsidR="00AA38A8">
        <w:t>Junior Handling</w:t>
      </w:r>
      <w:r w:rsidR="00061C38">
        <w:t xml:space="preserve"> - dog or bitch, any variety: </w:t>
      </w:r>
      <w:r w:rsidR="009F53DC">
        <w:t>1 R Feasby Dumbarton – Toto; 2 K Low Killearn – Dusty; 3 J Feasby – Mya; 4 J Rodger Blairlgowrie – Troy</w:t>
      </w:r>
    </w:p>
    <w:p w:rsidR="00A6166C" w:rsidRPr="00A6166C" w:rsidRDefault="00473EA4" w:rsidP="00A6166C">
      <w:pPr>
        <w:rPr>
          <w:b/>
        </w:rPr>
      </w:pPr>
      <w:r>
        <w:rPr>
          <w:b/>
          <w:sz w:val="24"/>
          <w:szCs w:val="24"/>
        </w:rPr>
        <w:t>RABBITS</w:t>
      </w:r>
      <w:r w:rsidR="00A6166C" w:rsidRPr="00A6166C">
        <w:rPr>
          <w:b/>
        </w:rPr>
        <w:t xml:space="preserve">: </w:t>
      </w:r>
      <w:r w:rsidR="004D2E96">
        <w:rPr>
          <w:b/>
        </w:rPr>
        <w:br/>
      </w:r>
      <w:r w:rsidR="004B1042">
        <w:rPr>
          <w:b/>
          <w:sz w:val="24"/>
          <w:szCs w:val="24"/>
        </w:rPr>
        <w:t xml:space="preserve">2 Star </w:t>
      </w:r>
      <w:r w:rsidR="00A6166C" w:rsidRPr="004D2E96">
        <w:rPr>
          <w:b/>
          <w:sz w:val="24"/>
          <w:szCs w:val="24"/>
        </w:rPr>
        <w:t xml:space="preserve">British Rabbit Council show. </w:t>
      </w:r>
      <w:r w:rsidR="004B1042">
        <w:rPr>
          <w:b/>
          <w:sz w:val="24"/>
          <w:szCs w:val="24"/>
        </w:rPr>
        <w:t>(</w:t>
      </w:r>
      <w:r w:rsidR="00A6166C" w:rsidRPr="004B1042">
        <w:rPr>
          <w:sz w:val="24"/>
          <w:szCs w:val="24"/>
        </w:rPr>
        <w:t>85 rabbits entered</w:t>
      </w:r>
      <w:r w:rsidR="00A6166C" w:rsidRPr="00677FC1">
        <w:rPr>
          <w:b/>
        </w:rPr>
        <w:t>.</w:t>
      </w:r>
      <w:r w:rsidR="004B1042">
        <w:rPr>
          <w:b/>
        </w:rPr>
        <w:t>)</w:t>
      </w:r>
      <w:r w:rsidR="00A6166C">
        <w:t xml:space="preserve"> </w:t>
      </w:r>
      <w:r w:rsidR="00A6166C">
        <w:br/>
      </w:r>
      <w:r w:rsidR="004B1042">
        <w:t xml:space="preserve">Judge: </w:t>
      </w:r>
      <w:bookmarkStart w:id="0" w:name="_GoBack"/>
      <w:bookmarkEnd w:id="0"/>
      <w:r w:rsidR="00A6166C">
        <w:t>Julie S</w:t>
      </w:r>
      <w:r w:rsidR="004B1042">
        <w:t xml:space="preserve">hand </w:t>
      </w:r>
      <w:r w:rsidR="00A6166C">
        <w:t xml:space="preserve"> </w:t>
      </w:r>
      <w:r w:rsidR="00A6166C">
        <w:br/>
        <w:t xml:space="preserve">Best in Show &amp; Best Fur: Aaron Kelsey (Black Silver Fox youngster) </w:t>
      </w:r>
      <w:r w:rsidR="00A6166C">
        <w:br/>
        <w:t xml:space="preserve">Best Fancy &amp; Runner-up BIS – Robert Murphy MBE (REW Netherland Dwarf adult) </w:t>
      </w:r>
      <w:r w:rsidR="00A6166C">
        <w:br/>
        <w:t xml:space="preserve">Best Lop – William Branney (Steel French Lop youngster) </w:t>
      </w:r>
      <w:r w:rsidR="00A6166C">
        <w:br/>
        <w:t xml:space="preserve">Best Rex – Aliyah Aimal (Mini Castor Rex youngster) </w:t>
      </w:r>
      <w:r w:rsidR="00A6166C">
        <w:br/>
        <w:t>Best Jnr – Mhairi Moffat (Beige Netherland Dwarf youngster)</w:t>
      </w:r>
    </w:p>
    <w:p w:rsidR="00A6166C" w:rsidRDefault="00A6166C" w:rsidP="00A6166C">
      <w:r w:rsidRPr="00677FC1">
        <w:rPr>
          <w:b/>
        </w:rPr>
        <w:t>Scottish Netherland dwarf stock show</w:t>
      </w:r>
      <w:r w:rsidR="004B1042">
        <w:t>.</w:t>
      </w:r>
      <w:r w:rsidR="004B1042">
        <w:br/>
        <w:t xml:space="preserve">Judge: Moyra Campbell </w:t>
      </w:r>
      <w:r>
        <w:br/>
        <w:t>Best in Show - Robert Murphy MBE (REW Netherland Dwarf)</w:t>
      </w:r>
      <w:r>
        <w:br/>
        <w:t>Best Junior - Mhairi Moffat (Beige Netherland Dwarf)</w:t>
      </w:r>
    </w:p>
    <w:p w:rsidR="00DC65D7" w:rsidRPr="009039D0" w:rsidRDefault="00A6166C" w:rsidP="00DC65D7">
      <w:r w:rsidRPr="00473EA4">
        <w:rPr>
          <w:b/>
        </w:rPr>
        <w:t>Pet Show</w:t>
      </w:r>
      <w:r>
        <w:t>. 11 pet rabbits and 12 guinea pigs for the.</w:t>
      </w:r>
      <w:r>
        <w:br/>
      </w:r>
      <w:r w:rsidR="004B1042">
        <w:t xml:space="preserve">Judge: </w:t>
      </w:r>
      <w:r>
        <w:t>Kri</w:t>
      </w:r>
      <w:r w:rsidR="004B1042">
        <w:t xml:space="preserve">stina Gadelouskaite </w:t>
      </w:r>
      <w:r>
        <w:t xml:space="preserve"> </w:t>
      </w:r>
      <w:r>
        <w:br/>
        <w:t>Best Pet Rabbit -</w:t>
      </w:r>
      <w:r w:rsidR="009039D0">
        <w:t xml:space="preserve"> Isla Hartwell with Joey</w:t>
      </w:r>
      <w:r w:rsidR="009039D0">
        <w:br/>
      </w:r>
      <w:r w:rsidR="009039D0">
        <w:br/>
      </w:r>
      <w:r w:rsidR="00DC65D7" w:rsidRPr="00DC65D7">
        <w:rPr>
          <w:b/>
          <w:sz w:val="24"/>
          <w:szCs w:val="24"/>
        </w:rPr>
        <w:t>TRADE STANDS</w:t>
      </w:r>
      <w:r w:rsidR="00DC65D7" w:rsidRPr="00DC65D7">
        <w:rPr>
          <w:b/>
        </w:rPr>
        <w:t>:</w:t>
      </w:r>
      <w:r w:rsidR="00DC65D7">
        <w:rPr>
          <w:b/>
        </w:rPr>
        <w:t xml:space="preserve"> </w:t>
      </w:r>
      <w:r w:rsidR="00DC65D7">
        <w:rPr>
          <w:b/>
        </w:rPr>
        <w:tab/>
      </w:r>
      <w:r w:rsidR="00DC65D7">
        <w:rPr>
          <w:b/>
        </w:rPr>
        <w:tab/>
      </w:r>
      <w:r w:rsidR="00DC65D7">
        <w:rPr>
          <w:b/>
        </w:rPr>
        <w:br/>
      </w:r>
      <w:r w:rsidR="00DC65D7" w:rsidRPr="00DC65D7">
        <w:rPr>
          <w:b/>
        </w:rPr>
        <w:t>Overall Champion Stand</w:t>
      </w:r>
      <w:r w:rsidR="009F53DC">
        <w:t xml:space="preserve">: </w:t>
      </w:r>
      <w:r w:rsidR="00473EA4">
        <w:t xml:space="preserve">Fraser Robb. Reserve: Lin Pin Crafts. </w:t>
      </w:r>
      <w:r w:rsidR="00DC65D7">
        <w:tab/>
      </w:r>
      <w:r w:rsidR="00DC65D7">
        <w:tab/>
      </w:r>
      <w:r w:rsidR="00DC65D7">
        <w:rPr>
          <w:b/>
        </w:rPr>
        <w:br/>
      </w:r>
      <w:r w:rsidR="00DC65D7">
        <w:t xml:space="preserve">Large Stand: 1 </w:t>
      </w:r>
      <w:r w:rsidR="00473EA4">
        <w:t>Fraser Robb;</w:t>
      </w:r>
      <w:r w:rsidR="00DC65D7">
        <w:t xml:space="preserve"> 2 </w:t>
      </w:r>
      <w:r w:rsidR="00473EA4">
        <w:t>J CC Group Ltd Thornhill; 3 Agricar Ltd</w:t>
      </w:r>
      <w:r w:rsidR="00DC65D7">
        <w:t xml:space="preserve"> </w:t>
      </w:r>
      <w:r w:rsidR="00DC65D7">
        <w:rPr>
          <w:b/>
        </w:rPr>
        <w:br/>
      </w:r>
      <w:r w:rsidR="00DC65D7">
        <w:t>Small Stand: 1</w:t>
      </w:r>
      <w:r w:rsidR="00473EA4">
        <w:t xml:space="preserve"> Acer Spades Garden Services Ltd</w:t>
      </w:r>
      <w:r w:rsidR="00DC65D7">
        <w:rPr>
          <w:b/>
        </w:rPr>
        <w:t xml:space="preserve">; </w:t>
      </w:r>
      <w:r w:rsidR="00473EA4">
        <w:t xml:space="preserve">2 K G Hawks </w:t>
      </w:r>
      <w:r w:rsidR="00DC65D7">
        <w:rPr>
          <w:b/>
        </w:rPr>
        <w:t xml:space="preserve">; </w:t>
      </w:r>
      <w:r w:rsidR="00DC65D7">
        <w:t xml:space="preserve">3 </w:t>
      </w:r>
      <w:r w:rsidR="00473EA4">
        <w:t xml:space="preserve">Caurnie Soaperie Kirkintilloch </w:t>
      </w:r>
      <w:r w:rsidR="00473EA4">
        <w:br/>
      </w:r>
      <w:r w:rsidR="00DC65D7">
        <w:t>Craft St</w:t>
      </w:r>
      <w:r w:rsidR="00473EA4">
        <w:t>and: 1 Lin Pin Crafts</w:t>
      </w:r>
      <w:r w:rsidR="00DC65D7">
        <w:rPr>
          <w:b/>
        </w:rPr>
        <w:t xml:space="preserve">; </w:t>
      </w:r>
      <w:r w:rsidR="00473EA4">
        <w:t>2 Wooly Warmers</w:t>
      </w:r>
      <w:r w:rsidR="00DC65D7">
        <w:rPr>
          <w:b/>
        </w:rPr>
        <w:t xml:space="preserve">; </w:t>
      </w:r>
      <w:r w:rsidR="00473EA4">
        <w:t xml:space="preserve">3 Jane Clark Designs. </w:t>
      </w:r>
    </w:p>
    <w:p w:rsidR="00DC65D7" w:rsidRDefault="00DC65D7" w:rsidP="00DC65D7">
      <w:r w:rsidRPr="00DC65D7">
        <w:rPr>
          <w:b/>
          <w:sz w:val="24"/>
          <w:szCs w:val="24"/>
        </w:rPr>
        <w:t>PRIZE DRAW</w:t>
      </w:r>
      <w:r>
        <w:t>: £</w:t>
      </w:r>
      <w:r w:rsidR="006E7211">
        <w:t>100 – Mrs E Bruce Stirling: Helicopter Ride for two (courtesy of Adventure 001) – Ailsa Woodrow Killearn: Bottle of 18yr Glengoyne Whisky – Janet Simpson Gartocharn: Bottle of Green Lady Mint &amp; Bramble Liqueur (courtesy of Stirling Gin) – Andrea Stevenson Balfron.</w:t>
      </w:r>
    </w:p>
    <w:p w:rsidR="00DC65D7" w:rsidRDefault="00DC65D7" w:rsidP="00DC65D7">
      <w:r w:rsidRPr="00DC65D7">
        <w:rPr>
          <w:b/>
          <w:sz w:val="24"/>
          <w:szCs w:val="24"/>
        </w:rPr>
        <w:t>Primary Schools - 5 aside Football</w:t>
      </w:r>
      <w:r w:rsidR="00210934">
        <w:rPr>
          <w:b/>
          <w:sz w:val="24"/>
          <w:szCs w:val="24"/>
        </w:rPr>
        <w:t xml:space="preserve"> Winners: </w:t>
      </w:r>
      <w:r>
        <w:rPr>
          <w:b/>
          <w:sz w:val="24"/>
          <w:szCs w:val="24"/>
        </w:rPr>
        <w:t xml:space="preserve"> </w:t>
      </w:r>
      <w:r w:rsidRPr="00DC65D7">
        <w:rPr>
          <w:b/>
          <w:sz w:val="24"/>
          <w:szCs w:val="24"/>
        </w:rPr>
        <w:tab/>
      </w:r>
      <w:r w:rsidRPr="00DC65D7">
        <w:rPr>
          <w:b/>
          <w:sz w:val="24"/>
          <w:szCs w:val="24"/>
        </w:rPr>
        <w:tab/>
      </w:r>
      <w:r>
        <w:br/>
        <w:t>Bo</w:t>
      </w:r>
      <w:r w:rsidR="00210934">
        <w:t xml:space="preserve">ys: </w:t>
      </w:r>
      <w:r w:rsidR="006E7211">
        <w:t>Strathblane:</w:t>
      </w:r>
      <w:r w:rsidR="009039D0">
        <w:t xml:space="preserve"> Girls</w:t>
      </w:r>
      <w:r>
        <w:t xml:space="preserve">: </w:t>
      </w:r>
      <w:r w:rsidR="00210934">
        <w:t>Strathblane</w:t>
      </w:r>
      <w:r>
        <w:t xml:space="preserve">. </w:t>
      </w:r>
    </w:p>
    <w:sectPr w:rsidR="00DC65D7" w:rsidSect="00AA3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8"/>
    <w:rsid w:val="00061C38"/>
    <w:rsid w:val="001D7D26"/>
    <w:rsid w:val="00210934"/>
    <w:rsid w:val="00215FBC"/>
    <w:rsid w:val="002A3D23"/>
    <w:rsid w:val="00473EA4"/>
    <w:rsid w:val="004B1042"/>
    <w:rsid w:val="004D2E96"/>
    <w:rsid w:val="006E7211"/>
    <w:rsid w:val="00766A7A"/>
    <w:rsid w:val="009039D0"/>
    <w:rsid w:val="009F53DC"/>
    <w:rsid w:val="00A6166C"/>
    <w:rsid w:val="00AA38A8"/>
    <w:rsid w:val="00AC05FB"/>
    <w:rsid w:val="00AD27B5"/>
    <w:rsid w:val="00CC4176"/>
    <w:rsid w:val="00D1460C"/>
    <w:rsid w:val="00DC65D7"/>
    <w:rsid w:val="00E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842CD-C29D-4BFA-A205-77B25C5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5</cp:revision>
  <dcterms:created xsi:type="dcterms:W3CDTF">2019-05-28T14:24:00Z</dcterms:created>
  <dcterms:modified xsi:type="dcterms:W3CDTF">2019-05-28T20:01:00Z</dcterms:modified>
</cp:coreProperties>
</file>