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3563CBDB" w:rsidR="0065764A" w:rsidRPr="00CB0D4E" w:rsidRDefault="002128CB" w:rsidP="00904876">
      <w:pPr>
        <w:spacing w:after="0"/>
        <w:jc w:val="center"/>
        <w:rPr>
          <w:u w:val="single"/>
        </w:rPr>
      </w:pPr>
      <w:bookmarkStart w:id="0" w:name="_Hlk95670998"/>
      <w:bookmarkStart w:id="1" w:name="_Hlk505427787"/>
      <w:r>
        <w:rPr>
          <w:u w:val="single"/>
        </w:rPr>
        <w:t>Drymen Show</w:t>
      </w:r>
    </w:p>
    <w:p w14:paraId="0B1A33F7" w14:textId="2C922B2E" w:rsidR="00CB0D4E" w:rsidRPr="00CB0D4E" w:rsidRDefault="20E33303" w:rsidP="00CB0D4E">
      <w:pPr>
        <w:spacing w:after="0"/>
        <w:jc w:val="center"/>
        <w:rPr>
          <w:u w:val="single"/>
        </w:rPr>
      </w:pPr>
      <w:r w:rsidRPr="20E33303">
        <w:rPr>
          <w:u w:val="single"/>
        </w:rPr>
        <w:t>Saturday 25</w:t>
      </w:r>
      <w:r w:rsidRPr="20E33303">
        <w:rPr>
          <w:u w:val="single"/>
          <w:vertAlign w:val="superscript"/>
        </w:rPr>
        <w:t>th</w:t>
      </w:r>
      <w:r w:rsidRPr="20E33303">
        <w:rPr>
          <w:u w:val="single"/>
        </w:rPr>
        <w:t xml:space="preserve"> May 2024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482"/>
      </w:tblGrid>
      <w:tr w:rsidR="002128CB" w:rsidRPr="002128CB" w14:paraId="40B313C0" w14:textId="77777777" w:rsidTr="002128CB"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B43E011" w14:textId="37EDAF0D" w:rsidR="002128CB" w:rsidRPr="002128CB" w:rsidRDefault="002128CB" w:rsidP="002128C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DBAB" w14:textId="77777777" w:rsidR="002128CB" w:rsidRPr="002128CB" w:rsidRDefault="002128CB" w:rsidP="002128CB">
            <w:pPr>
              <w:spacing w:after="0" w:line="240" w:lineRule="auto"/>
              <w:jc w:val="center"/>
              <w:rPr>
                <w:u w:val="single"/>
              </w:rPr>
            </w:pPr>
            <w:r w:rsidRPr="002128CB">
              <w:rPr>
                <w:u w:val="single"/>
              </w:rPr>
              <w:t>Drymen Showfield, Drymen Bridge, Drymen, G63 0BL</w:t>
            </w:r>
          </w:p>
        </w:tc>
      </w:tr>
    </w:tbl>
    <w:p w14:paraId="35F4F58C" w14:textId="117CD4CD" w:rsidR="00B174CB" w:rsidRDefault="00B174CB" w:rsidP="002128CB">
      <w:pPr>
        <w:spacing w:after="0"/>
        <w:rPr>
          <w:u w:val="single"/>
        </w:rPr>
      </w:pPr>
    </w:p>
    <w:p w14:paraId="7CFC873F" w14:textId="3036E532" w:rsidR="00B174CB" w:rsidRDefault="00321473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SPONSORSHIP APPLICATION FORM</w:t>
      </w:r>
    </w:p>
    <w:p w14:paraId="040003BF" w14:textId="0442A30A" w:rsidR="00321473" w:rsidRPr="00321473" w:rsidRDefault="00321473" w:rsidP="00321473">
      <w:pPr>
        <w:spacing w:after="0"/>
        <w:jc w:val="center"/>
        <w:rPr>
          <w:b/>
          <w:bCs/>
          <w:color w:val="FF0000"/>
        </w:rPr>
      </w:pPr>
      <w:r w:rsidRPr="00321473">
        <w:rPr>
          <w:b/>
          <w:bCs/>
          <w:color w:val="FF0000"/>
        </w:rPr>
        <w:t xml:space="preserve">To apply and pay online please use this link </w:t>
      </w:r>
      <w:hyperlink r:id="rId7" w:history="1">
        <w:r w:rsidRPr="00321473">
          <w:rPr>
            <w:rStyle w:val="Hyperlink"/>
            <w:b/>
            <w:bCs/>
          </w:rPr>
          <w:t>https://drymenshow.lite.events</w:t>
        </w:r>
      </w:hyperlink>
    </w:p>
    <w:p w14:paraId="0F9C7422" w14:textId="1FE8DB6A" w:rsidR="00321473" w:rsidRPr="00321473" w:rsidRDefault="00321473" w:rsidP="00321473">
      <w:pPr>
        <w:spacing w:after="0"/>
        <w:jc w:val="center"/>
        <w:rPr>
          <w:b/>
          <w:bCs/>
          <w:color w:val="FF0000"/>
        </w:rPr>
      </w:pPr>
      <w:r w:rsidRPr="00321473">
        <w:rPr>
          <w:b/>
          <w:bCs/>
          <w:color w:val="FF0000"/>
        </w:rPr>
        <w:t xml:space="preserve">or email </w:t>
      </w:r>
      <w:r w:rsidR="00BE530D">
        <w:rPr>
          <w:b/>
          <w:bCs/>
          <w:color w:val="FF0000"/>
        </w:rPr>
        <w:t xml:space="preserve">this application form to </w:t>
      </w:r>
      <w:hyperlink r:id="rId8" w:history="1">
        <w:r w:rsidR="00BE530D" w:rsidRPr="00321473">
          <w:rPr>
            <w:rStyle w:val="Hyperlink"/>
            <w:b/>
            <w:bCs/>
          </w:rPr>
          <w:t>drymenshowsponsors@outlook.com</w:t>
        </w:r>
      </w:hyperlink>
      <w:r w:rsidRPr="00321473">
        <w:rPr>
          <w:b/>
          <w:bCs/>
          <w:color w:val="FF0000"/>
        </w:rPr>
        <w:t xml:space="preserve"> and pay by BACS</w:t>
      </w:r>
    </w:p>
    <w:p w14:paraId="3C1FBC28" w14:textId="77777777" w:rsidR="00A23D9D" w:rsidRDefault="00A23D9D" w:rsidP="00A23D9D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2546"/>
        <w:gridCol w:w="7180"/>
      </w:tblGrid>
      <w:tr w:rsidR="00B174CB" w14:paraId="4482B0A9" w14:textId="77777777" w:rsidTr="00BE530D">
        <w:tc>
          <w:tcPr>
            <w:tcW w:w="2546" w:type="dxa"/>
          </w:tcPr>
          <w:p w14:paraId="1C263819" w14:textId="77777777" w:rsidR="00B174CB" w:rsidRDefault="00321473" w:rsidP="00B174CB">
            <w:r>
              <w:t xml:space="preserve">Name </w:t>
            </w:r>
          </w:p>
          <w:p w14:paraId="117CC811" w14:textId="14E70DCD" w:rsidR="00321473" w:rsidRPr="00B174CB" w:rsidRDefault="00321473" w:rsidP="00B174CB"/>
        </w:tc>
        <w:tc>
          <w:tcPr>
            <w:tcW w:w="7180" w:type="dxa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BE530D">
        <w:tc>
          <w:tcPr>
            <w:tcW w:w="2546" w:type="dxa"/>
          </w:tcPr>
          <w:p w14:paraId="084FC025" w14:textId="07BAE846" w:rsidR="00B174CB" w:rsidRDefault="00321473" w:rsidP="00B174CB">
            <w:r>
              <w:t xml:space="preserve">Business Name </w:t>
            </w:r>
          </w:p>
          <w:p w14:paraId="64C01F54" w14:textId="53B3A896" w:rsidR="00B174CB" w:rsidRPr="00B174CB" w:rsidRDefault="00321473" w:rsidP="00B174CB">
            <w:r>
              <w:t>(If Applicable)</w:t>
            </w:r>
          </w:p>
        </w:tc>
        <w:tc>
          <w:tcPr>
            <w:tcW w:w="7180" w:type="dxa"/>
          </w:tcPr>
          <w:p w14:paraId="397ED4D9" w14:textId="77777777" w:rsidR="00B174CB" w:rsidRPr="00B174CB" w:rsidRDefault="00B174CB" w:rsidP="00B174CB"/>
        </w:tc>
      </w:tr>
      <w:tr w:rsidR="002128CB" w14:paraId="52EDFBA5" w14:textId="77777777" w:rsidTr="00BE530D">
        <w:tc>
          <w:tcPr>
            <w:tcW w:w="2546" w:type="dxa"/>
          </w:tcPr>
          <w:p w14:paraId="7FDDBF7F" w14:textId="5F3BF14F" w:rsidR="002128CB" w:rsidRDefault="002128CB" w:rsidP="00B174CB">
            <w:r>
              <w:t>Address inc</w:t>
            </w:r>
            <w:r w:rsidR="000D098F">
              <w:t>.</w:t>
            </w:r>
            <w:r>
              <w:t xml:space="preserve"> Post Code</w:t>
            </w:r>
          </w:p>
        </w:tc>
        <w:tc>
          <w:tcPr>
            <w:tcW w:w="7180" w:type="dxa"/>
          </w:tcPr>
          <w:p w14:paraId="2D3A7230" w14:textId="77777777" w:rsidR="002128CB" w:rsidRDefault="002128CB" w:rsidP="00B174CB"/>
          <w:p w14:paraId="79086A96" w14:textId="333256D8" w:rsidR="002128CB" w:rsidRPr="00B174CB" w:rsidRDefault="002128CB" w:rsidP="00B174CB"/>
        </w:tc>
      </w:tr>
      <w:tr w:rsidR="00B174CB" w14:paraId="7B8CE97F" w14:textId="77777777" w:rsidTr="00BE530D">
        <w:tc>
          <w:tcPr>
            <w:tcW w:w="2546" w:type="dxa"/>
          </w:tcPr>
          <w:p w14:paraId="667707FD" w14:textId="77777777" w:rsidR="00B174CB" w:rsidRDefault="002128CB" w:rsidP="00B174CB">
            <w:r>
              <w:t>Contact / Mobile Number</w:t>
            </w:r>
          </w:p>
          <w:p w14:paraId="10C7A76F" w14:textId="20E403EB" w:rsidR="002128CB" w:rsidRPr="00B174CB" w:rsidRDefault="002128CB" w:rsidP="00B174CB"/>
        </w:tc>
        <w:tc>
          <w:tcPr>
            <w:tcW w:w="7180" w:type="dxa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BE530D">
        <w:tc>
          <w:tcPr>
            <w:tcW w:w="2546" w:type="dxa"/>
          </w:tcPr>
          <w:p w14:paraId="1617204A" w14:textId="77777777" w:rsidR="00B174CB" w:rsidRDefault="00B174CB" w:rsidP="00B174CB">
            <w:r>
              <w:t>Email address(s)</w:t>
            </w:r>
          </w:p>
          <w:p w14:paraId="67E69848" w14:textId="7F7A68E5" w:rsidR="002128CB" w:rsidRPr="00B174CB" w:rsidRDefault="002128CB" w:rsidP="00B174CB"/>
        </w:tc>
        <w:tc>
          <w:tcPr>
            <w:tcW w:w="7180" w:type="dxa"/>
          </w:tcPr>
          <w:p w14:paraId="146CF8C5" w14:textId="77777777" w:rsidR="00B174CB" w:rsidRPr="00B174CB" w:rsidRDefault="00B174CB" w:rsidP="00B174CB"/>
        </w:tc>
      </w:tr>
    </w:tbl>
    <w:p w14:paraId="40F35769" w14:textId="77777777" w:rsidR="00EB690E" w:rsidRDefault="00EB690E" w:rsidP="20E33303">
      <w:pPr>
        <w:spacing w:after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33"/>
        <w:gridCol w:w="5408"/>
        <w:gridCol w:w="946"/>
      </w:tblGrid>
      <w:tr w:rsidR="00B07E34" w:rsidRPr="0099560A" w14:paraId="3BA4DC10" w14:textId="77777777" w:rsidTr="00B02E53">
        <w:trPr>
          <w:trHeight w:val="535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7AB38D4" w14:textId="6BF2E58B" w:rsidR="00B07E34" w:rsidRPr="0099560A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SPONSORSHIP PACKAGE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EAFF5F4" w14:textId="77777777" w:rsidR="00B07E34" w:rsidRPr="0099560A" w:rsidRDefault="00B07E34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COST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0551722" w14:textId="0E05C930" w:rsidR="00B07E34" w:rsidRPr="0099560A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HOW MANY PACKAGES WOULD YOU LIKE?</w:t>
            </w: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656372" w14:textId="77777777" w:rsidR="00B07E34" w:rsidRPr="0099560A" w:rsidRDefault="00B07E34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TOTAL COST</w:t>
            </w:r>
          </w:p>
        </w:tc>
      </w:tr>
      <w:tr w:rsidR="00B07E34" w:rsidRPr="0099560A" w14:paraId="38F74FE8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9B2EE0" w14:textId="35B71AD8" w:rsidR="00B07E34" w:rsidRPr="0099560A" w:rsidRDefault="00B07E34" w:rsidP="00ED69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Duncryne</w:t>
            </w:r>
            <w:proofErr w:type="spellEnd"/>
            <w:r>
              <w:rPr>
                <w:b/>
                <w:bCs/>
              </w:rPr>
              <w:t xml:space="preserve"> (Adult)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26211C7" w14:textId="19D0372C" w:rsidR="00B07E34" w:rsidRPr="0099560A" w:rsidRDefault="00B07E34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  <w:r w:rsidR="00B02E53">
              <w:rPr>
                <w:b/>
                <w:bCs/>
              </w:rPr>
              <w:t>.00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750E74B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5C60695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</w:tr>
      <w:tr w:rsidR="00B07E34" w:rsidRPr="0099560A" w14:paraId="68114325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DBCC62F" w14:textId="3B5E3F98" w:rsidR="00B07E34" w:rsidRDefault="00B07E34" w:rsidP="00ED69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Duncryne</w:t>
            </w:r>
            <w:proofErr w:type="spellEnd"/>
            <w:r>
              <w:rPr>
                <w:b/>
                <w:bCs/>
              </w:rPr>
              <w:t xml:space="preserve"> (Child 5 to 12)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E0BA6EF" w14:textId="70E298CD" w:rsidR="00B07E34" w:rsidRPr="0099560A" w:rsidRDefault="00B43479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02E53">
              <w:rPr>
                <w:b/>
                <w:bCs/>
              </w:rPr>
              <w:t>12.50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0FD898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AF51AC8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</w:tr>
      <w:tr w:rsidR="00B07E34" w:rsidRPr="0099560A" w14:paraId="2BEE99D3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9DF000B" w14:textId="47ECF8B2" w:rsidR="00B07E34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Conic</w:t>
            </w:r>
            <w:r w:rsidR="00B43479">
              <w:rPr>
                <w:b/>
                <w:bCs/>
              </w:rPr>
              <w:t xml:space="preserve"> (Adult)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B119138" w14:textId="42AE4376" w:rsidR="00B07E34" w:rsidRPr="0099560A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£30</w:t>
            </w:r>
            <w:r w:rsidR="00B02E53">
              <w:rPr>
                <w:b/>
                <w:bCs/>
              </w:rPr>
              <w:t>.00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BFCE869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6CE088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</w:tr>
      <w:tr w:rsidR="00B43479" w:rsidRPr="0099560A" w14:paraId="524BC372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14801A" w14:textId="0DB1399C" w:rsidR="00B43479" w:rsidRDefault="00B43479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Conic (Child 5 to 12)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4835490" w14:textId="237085B4" w:rsidR="00B43479" w:rsidRDefault="00B02E53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£15.00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D500089" w14:textId="77777777" w:rsidR="00B43479" w:rsidRPr="0099560A" w:rsidRDefault="00B43479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317B16" w14:textId="77777777" w:rsidR="00B43479" w:rsidRPr="0099560A" w:rsidRDefault="00B43479" w:rsidP="00ED6945">
            <w:pPr>
              <w:rPr>
                <w:b/>
                <w:bCs/>
              </w:rPr>
            </w:pPr>
          </w:p>
        </w:tc>
      </w:tr>
      <w:tr w:rsidR="00B07E34" w:rsidRPr="0099560A" w14:paraId="3FE82DEB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40BCEE3" w14:textId="58EF6A86" w:rsidR="00B07E34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Lomond</w:t>
            </w:r>
            <w:r w:rsidR="00B43479">
              <w:rPr>
                <w:b/>
                <w:bCs/>
              </w:rPr>
              <w:t xml:space="preserve"> (Adult)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40CBEF2" w14:textId="698286A6" w:rsidR="00B07E34" w:rsidRPr="0099560A" w:rsidRDefault="00B07E34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£50</w:t>
            </w:r>
            <w:r w:rsidR="00B02E53">
              <w:rPr>
                <w:b/>
                <w:bCs/>
              </w:rPr>
              <w:t>.00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80613A5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C2C7097" w14:textId="77777777" w:rsidR="00B07E34" w:rsidRPr="0099560A" w:rsidRDefault="00B07E34" w:rsidP="00ED6945">
            <w:pPr>
              <w:rPr>
                <w:b/>
                <w:bCs/>
              </w:rPr>
            </w:pPr>
          </w:p>
        </w:tc>
      </w:tr>
      <w:tr w:rsidR="00B43479" w:rsidRPr="0099560A" w14:paraId="37155FFA" w14:textId="77777777" w:rsidTr="00B02E53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215DDAE" w14:textId="624DE758" w:rsidR="00B43479" w:rsidRDefault="00B43479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Lomond (Child 5 to 12)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BE60BF0" w14:textId="77C5AD02" w:rsidR="00B43479" w:rsidRDefault="00B02E53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£25.00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64EB13" w14:textId="77777777" w:rsidR="00B43479" w:rsidRPr="0099560A" w:rsidRDefault="00B43479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19B1F88" w14:textId="77777777" w:rsidR="00B43479" w:rsidRPr="0099560A" w:rsidRDefault="00B43479" w:rsidP="00ED6945">
            <w:pPr>
              <w:rPr>
                <w:b/>
                <w:bCs/>
              </w:rPr>
            </w:pPr>
          </w:p>
        </w:tc>
      </w:tr>
      <w:tr w:rsidR="00797DDB" w:rsidRPr="0099560A" w14:paraId="2BC3322E" w14:textId="77777777" w:rsidTr="00797DDB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71BD959" w14:textId="2996678E" w:rsidR="00797DDB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26DF822" w14:textId="77777777" w:rsidR="00797DDB" w:rsidRDefault="00797DDB" w:rsidP="00ED6945">
            <w:pPr>
              <w:rPr>
                <w:b/>
                <w:bCs/>
              </w:rPr>
            </w:pP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FD5112A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C001F71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</w:tbl>
    <w:p w14:paraId="7EBDA40A" w14:textId="77777777" w:rsidR="00B07E34" w:rsidRDefault="00B07E34" w:rsidP="20E33303">
      <w:pPr>
        <w:spacing w:after="0"/>
        <w:rPr>
          <w:b/>
          <w:bCs/>
          <w:color w:val="FF0000"/>
        </w:rPr>
      </w:pPr>
    </w:p>
    <w:p w14:paraId="78AC1A3F" w14:textId="77777777" w:rsidR="00B07E34" w:rsidRDefault="00B07E34" w:rsidP="20E33303">
      <w:pPr>
        <w:spacing w:after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5"/>
        <w:gridCol w:w="5408"/>
        <w:gridCol w:w="946"/>
      </w:tblGrid>
      <w:tr w:rsidR="00BE530D" w14:paraId="47BD27A7" w14:textId="77777777" w:rsidTr="00905895">
        <w:trPr>
          <w:trHeight w:val="535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61F1A24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CLASS ADVERTISING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3ABDBB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COST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28D82EE" w14:textId="542C8CD4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WHICH CLASS WOULD YOU LIKE TO SPONSOR?</w:t>
            </w:r>
          </w:p>
          <w:p w14:paraId="59E4AFB0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(Please Detail Class Number Or Name Or We Can Allocate For You)</w:t>
            </w: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534DADD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TOTAL COST</w:t>
            </w:r>
          </w:p>
        </w:tc>
      </w:tr>
      <w:tr w:rsidR="00BE530D" w14:paraId="1EFCD4B8" w14:textId="77777777" w:rsidTr="00905895">
        <w:trPr>
          <w:trHeight w:val="267"/>
        </w:trPr>
        <w:tc>
          <w:tcPr>
            <w:tcW w:w="2830" w:type="dxa"/>
            <w:tcBorders>
              <w:top w:val="single" w:sz="36" w:space="0" w:color="auto"/>
            </w:tcBorders>
          </w:tcPr>
          <w:p w14:paraId="3EA70391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  <w:tcBorders>
              <w:top w:val="single" w:sz="36" w:space="0" w:color="auto"/>
            </w:tcBorders>
          </w:tcPr>
          <w:p w14:paraId="2840999C" w14:textId="77777777" w:rsidR="00BE530D" w:rsidRPr="0099560A" w:rsidRDefault="00BE530D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  <w:tcBorders>
              <w:top w:val="single" w:sz="36" w:space="0" w:color="auto"/>
            </w:tcBorders>
          </w:tcPr>
          <w:p w14:paraId="5151B788" w14:textId="77777777" w:rsidR="00BE530D" w:rsidRPr="0099560A" w:rsidRDefault="00BE530D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</w:tcBorders>
          </w:tcPr>
          <w:p w14:paraId="46FACFA5" w14:textId="77777777" w:rsidR="00BE530D" w:rsidRPr="0099560A" w:rsidRDefault="00BE530D" w:rsidP="00ED6945">
            <w:pPr>
              <w:rPr>
                <w:b/>
                <w:bCs/>
              </w:rPr>
            </w:pPr>
          </w:p>
        </w:tc>
      </w:tr>
      <w:tr w:rsidR="00797DDB" w14:paraId="2D9778C3" w14:textId="77777777" w:rsidTr="00905895">
        <w:trPr>
          <w:trHeight w:val="267"/>
        </w:trPr>
        <w:tc>
          <w:tcPr>
            <w:tcW w:w="2830" w:type="dxa"/>
          </w:tcPr>
          <w:p w14:paraId="64796046" w14:textId="62272E56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1F6F3792" w14:textId="142971B3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08B3A33A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6E898A9C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7D0F5602" w14:textId="77777777" w:rsidTr="00905895">
        <w:trPr>
          <w:trHeight w:val="267"/>
        </w:trPr>
        <w:tc>
          <w:tcPr>
            <w:tcW w:w="2830" w:type="dxa"/>
          </w:tcPr>
          <w:p w14:paraId="27008E82" w14:textId="14FB90BC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5B67D782" w14:textId="11EC3253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39C37E9A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1BDCB4C3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1087494B" w14:textId="77777777" w:rsidTr="00905895">
        <w:trPr>
          <w:trHeight w:val="267"/>
        </w:trPr>
        <w:tc>
          <w:tcPr>
            <w:tcW w:w="2830" w:type="dxa"/>
          </w:tcPr>
          <w:p w14:paraId="50637B45" w14:textId="2D534C35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137CD951" w14:textId="6F9F4D9D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37A9A456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02123BA8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10BC8573" w14:textId="77777777" w:rsidTr="00905895">
        <w:trPr>
          <w:trHeight w:val="267"/>
        </w:trPr>
        <w:tc>
          <w:tcPr>
            <w:tcW w:w="2830" w:type="dxa"/>
          </w:tcPr>
          <w:p w14:paraId="31136AA3" w14:textId="4D71815C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50EEB605" w14:textId="167C940B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70C9D09B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0954AEA4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01F3487E" w14:textId="77777777" w:rsidTr="00905895">
        <w:trPr>
          <w:trHeight w:val="267"/>
        </w:trPr>
        <w:tc>
          <w:tcPr>
            <w:tcW w:w="2830" w:type="dxa"/>
          </w:tcPr>
          <w:p w14:paraId="2B584546" w14:textId="444839DF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7466669E" w14:textId="21E0EB9E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177BB396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7FA54274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51AD71EE" w14:textId="77777777" w:rsidTr="00905895">
        <w:trPr>
          <w:trHeight w:val="267"/>
        </w:trPr>
        <w:tc>
          <w:tcPr>
            <w:tcW w:w="2830" w:type="dxa"/>
          </w:tcPr>
          <w:p w14:paraId="4BE9BA7C" w14:textId="20240D86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60A3F8B8" w14:textId="2227A413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0D89843D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6FA2C005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77C29700" w14:textId="77777777" w:rsidTr="00905895">
        <w:trPr>
          <w:trHeight w:val="267"/>
        </w:trPr>
        <w:tc>
          <w:tcPr>
            <w:tcW w:w="2830" w:type="dxa"/>
          </w:tcPr>
          <w:p w14:paraId="08ECDA98" w14:textId="65CE30EF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018ABE9B" w14:textId="32383E55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42BEFB6D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33C06A81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184C54F9" w14:textId="77777777" w:rsidTr="00905895">
        <w:trPr>
          <w:trHeight w:val="267"/>
        </w:trPr>
        <w:tc>
          <w:tcPr>
            <w:tcW w:w="2830" w:type="dxa"/>
          </w:tcPr>
          <w:p w14:paraId="7544D0FA" w14:textId="32BBFFDF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6C11FC28" w14:textId="7153E24E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090375C2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64C94441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3E14C2FA" w14:textId="77777777" w:rsidTr="00905895">
        <w:trPr>
          <w:trHeight w:val="267"/>
        </w:trPr>
        <w:tc>
          <w:tcPr>
            <w:tcW w:w="2830" w:type="dxa"/>
          </w:tcPr>
          <w:p w14:paraId="0AFA4785" w14:textId="3A1DB170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3E96727D" w14:textId="202CED22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2CB2EF97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679E46F3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0A18FF3D" w14:textId="77777777" w:rsidTr="00905895">
        <w:trPr>
          <w:trHeight w:val="267"/>
        </w:trPr>
        <w:tc>
          <w:tcPr>
            <w:tcW w:w="2830" w:type="dxa"/>
          </w:tcPr>
          <w:p w14:paraId="03EFB4E4" w14:textId="77942B5F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Class</w:t>
            </w:r>
          </w:p>
        </w:tc>
        <w:tc>
          <w:tcPr>
            <w:tcW w:w="695" w:type="dxa"/>
          </w:tcPr>
          <w:p w14:paraId="1DFB454E" w14:textId="0A50DFFD" w:rsidR="00797DDB" w:rsidRPr="0099560A" w:rsidRDefault="00797DDB" w:rsidP="00797DDB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</w:tcPr>
          <w:p w14:paraId="4B9E76D6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1941BDBF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797DDB" w14:paraId="22E7F971" w14:textId="77777777" w:rsidTr="00BF66C7">
        <w:trPr>
          <w:trHeight w:val="267"/>
        </w:trPr>
        <w:tc>
          <w:tcPr>
            <w:tcW w:w="2830" w:type="dxa"/>
          </w:tcPr>
          <w:p w14:paraId="7330032C" w14:textId="63003067" w:rsidR="00797DDB" w:rsidRPr="0099560A" w:rsidRDefault="00BF66C7" w:rsidP="00797DDB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13F69830" w14:textId="194DC8FF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5408" w:type="dxa"/>
            <w:shd w:val="clear" w:color="auto" w:fill="D9D9D9" w:themeFill="background1" w:themeFillShade="D9"/>
          </w:tcPr>
          <w:p w14:paraId="76391DCF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08398D22" w14:textId="77777777" w:rsidR="00797DDB" w:rsidRPr="0099560A" w:rsidRDefault="00797DDB" w:rsidP="00797DDB">
            <w:pPr>
              <w:rPr>
                <w:b/>
                <w:bCs/>
              </w:rPr>
            </w:pPr>
          </w:p>
        </w:tc>
      </w:tr>
      <w:tr w:rsidR="00BE530D" w14:paraId="101E475E" w14:textId="77777777" w:rsidTr="00905895">
        <w:trPr>
          <w:trHeight w:val="535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5E47838" w14:textId="558EC359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lastRenderedPageBreak/>
              <w:t>BANNER ADVERTISING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8E4E04C" w14:textId="12C91562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COST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7DA96F" w14:textId="4C2575FF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HOW MANY BANNERS WOULD YOU LIKE TO SITE?</w:t>
            </w: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2DA01C1" w14:textId="7522DF6D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TOTAL COST</w:t>
            </w:r>
          </w:p>
        </w:tc>
      </w:tr>
      <w:tr w:rsidR="00BE530D" w14:paraId="40E819FE" w14:textId="77777777" w:rsidTr="00905895">
        <w:trPr>
          <w:trHeight w:val="267"/>
        </w:trPr>
        <w:tc>
          <w:tcPr>
            <w:tcW w:w="2830" w:type="dxa"/>
            <w:tcBorders>
              <w:top w:val="single" w:sz="36" w:space="0" w:color="auto"/>
            </w:tcBorders>
          </w:tcPr>
          <w:p w14:paraId="74A4997E" w14:textId="48FC8EBC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Price Per Banner</w:t>
            </w:r>
          </w:p>
        </w:tc>
        <w:tc>
          <w:tcPr>
            <w:tcW w:w="695" w:type="dxa"/>
            <w:tcBorders>
              <w:top w:val="single" w:sz="36" w:space="0" w:color="auto"/>
            </w:tcBorders>
          </w:tcPr>
          <w:p w14:paraId="69A16763" w14:textId="4ED67754" w:rsidR="00BE530D" w:rsidRPr="0099560A" w:rsidRDefault="00BE530D" w:rsidP="20E33303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£25</w:t>
            </w:r>
          </w:p>
        </w:tc>
        <w:tc>
          <w:tcPr>
            <w:tcW w:w="5408" w:type="dxa"/>
            <w:tcBorders>
              <w:top w:val="single" w:sz="36" w:space="0" w:color="auto"/>
            </w:tcBorders>
          </w:tcPr>
          <w:p w14:paraId="70084177" w14:textId="77777777" w:rsidR="00BE530D" w:rsidRPr="0099560A" w:rsidRDefault="00BE530D" w:rsidP="20E3330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</w:tcBorders>
          </w:tcPr>
          <w:p w14:paraId="07C45FC8" w14:textId="77777777" w:rsidR="00BE530D" w:rsidRPr="0099560A" w:rsidRDefault="00BE530D" w:rsidP="20E33303">
            <w:pPr>
              <w:rPr>
                <w:b/>
                <w:bCs/>
              </w:rPr>
            </w:pPr>
          </w:p>
        </w:tc>
      </w:tr>
    </w:tbl>
    <w:p w14:paraId="609CCEF4" w14:textId="77777777" w:rsidR="00BE530D" w:rsidRDefault="00BE530D" w:rsidP="20E33303">
      <w:pPr>
        <w:spacing w:after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5"/>
        <w:gridCol w:w="5408"/>
        <w:gridCol w:w="946"/>
      </w:tblGrid>
      <w:tr w:rsidR="00797DDB" w:rsidRPr="0099560A" w14:paraId="32ECE4BE" w14:textId="77777777" w:rsidTr="00ED6945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4EBC170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PROGRAMME ADVERTISING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368E8D1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COST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AB8489B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HOW MANY PAGES WOULD YOU LIKE TO TAKE?</w:t>
            </w:r>
          </w:p>
        </w:tc>
        <w:tc>
          <w:tcPr>
            <w:tcW w:w="9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C6425E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TOTAL COST</w:t>
            </w:r>
          </w:p>
        </w:tc>
      </w:tr>
      <w:tr w:rsidR="00797DDB" w:rsidRPr="0099560A" w14:paraId="798614C6" w14:textId="77777777" w:rsidTr="00ED6945">
        <w:trPr>
          <w:trHeight w:val="267"/>
        </w:trPr>
        <w:tc>
          <w:tcPr>
            <w:tcW w:w="2830" w:type="dxa"/>
            <w:tcBorders>
              <w:top w:val="single" w:sz="36" w:space="0" w:color="auto"/>
            </w:tcBorders>
          </w:tcPr>
          <w:p w14:paraId="451029A3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HALF PAGE</w:t>
            </w:r>
          </w:p>
        </w:tc>
        <w:tc>
          <w:tcPr>
            <w:tcW w:w="695" w:type="dxa"/>
            <w:tcBorders>
              <w:top w:val="single" w:sz="36" w:space="0" w:color="auto"/>
            </w:tcBorders>
          </w:tcPr>
          <w:p w14:paraId="181A192D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£50</w:t>
            </w:r>
          </w:p>
        </w:tc>
        <w:tc>
          <w:tcPr>
            <w:tcW w:w="5408" w:type="dxa"/>
            <w:tcBorders>
              <w:top w:val="single" w:sz="36" w:space="0" w:color="auto"/>
            </w:tcBorders>
          </w:tcPr>
          <w:p w14:paraId="3C448759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</w:tcBorders>
          </w:tcPr>
          <w:p w14:paraId="2C093D6C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36646461" w14:textId="77777777" w:rsidTr="00ED6945">
        <w:trPr>
          <w:trHeight w:val="267"/>
        </w:trPr>
        <w:tc>
          <w:tcPr>
            <w:tcW w:w="2830" w:type="dxa"/>
          </w:tcPr>
          <w:p w14:paraId="27D7E724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FULL PAGE</w:t>
            </w:r>
          </w:p>
        </w:tc>
        <w:tc>
          <w:tcPr>
            <w:tcW w:w="695" w:type="dxa"/>
          </w:tcPr>
          <w:p w14:paraId="20CB299F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£100</w:t>
            </w:r>
          </w:p>
        </w:tc>
        <w:tc>
          <w:tcPr>
            <w:tcW w:w="5408" w:type="dxa"/>
          </w:tcPr>
          <w:p w14:paraId="2D086E90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37864DD3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1F70B1E6" w14:textId="77777777" w:rsidTr="00ED6945">
        <w:trPr>
          <w:trHeight w:val="346"/>
        </w:trPr>
        <w:tc>
          <w:tcPr>
            <w:tcW w:w="2830" w:type="dxa"/>
          </w:tcPr>
          <w:p w14:paraId="446BB714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OPPOSITE INSIDE BACK</w:t>
            </w:r>
          </w:p>
        </w:tc>
        <w:tc>
          <w:tcPr>
            <w:tcW w:w="695" w:type="dxa"/>
          </w:tcPr>
          <w:p w14:paraId="735B4BEF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£200</w:t>
            </w:r>
          </w:p>
        </w:tc>
        <w:tc>
          <w:tcPr>
            <w:tcW w:w="5408" w:type="dxa"/>
          </w:tcPr>
          <w:p w14:paraId="107D0F95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28CB6F11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275E398B" w14:textId="77777777" w:rsidTr="00ED6945">
        <w:trPr>
          <w:trHeight w:val="267"/>
        </w:trPr>
        <w:tc>
          <w:tcPr>
            <w:tcW w:w="2830" w:type="dxa"/>
          </w:tcPr>
          <w:p w14:paraId="41658C69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 xml:space="preserve">INSIDE BACK </w:t>
            </w:r>
          </w:p>
        </w:tc>
        <w:tc>
          <w:tcPr>
            <w:tcW w:w="695" w:type="dxa"/>
          </w:tcPr>
          <w:p w14:paraId="6FC87966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£200</w:t>
            </w:r>
          </w:p>
        </w:tc>
        <w:tc>
          <w:tcPr>
            <w:tcW w:w="5408" w:type="dxa"/>
          </w:tcPr>
          <w:p w14:paraId="78E6356A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329C0AFC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2F50B4B3" w14:textId="77777777" w:rsidTr="00ED6945">
        <w:trPr>
          <w:trHeight w:val="267"/>
        </w:trPr>
        <w:tc>
          <w:tcPr>
            <w:tcW w:w="2830" w:type="dxa"/>
          </w:tcPr>
          <w:p w14:paraId="64D254B9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INSIDE FRONT</w:t>
            </w:r>
          </w:p>
        </w:tc>
        <w:tc>
          <w:tcPr>
            <w:tcW w:w="695" w:type="dxa"/>
          </w:tcPr>
          <w:p w14:paraId="74092521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£200</w:t>
            </w:r>
          </w:p>
        </w:tc>
        <w:tc>
          <w:tcPr>
            <w:tcW w:w="5408" w:type="dxa"/>
          </w:tcPr>
          <w:p w14:paraId="1DE260B8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10A544E5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64C2A545" w14:textId="77777777" w:rsidTr="00ED6945">
        <w:trPr>
          <w:trHeight w:val="267"/>
        </w:trPr>
        <w:tc>
          <w:tcPr>
            <w:tcW w:w="2830" w:type="dxa"/>
          </w:tcPr>
          <w:p w14:paraId="4630F0A6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 xml:space="preserve">OPPOSITE INSIDE FRONT </w:t>
            </w:r>
          </w:p>
        </w:tc>
        <w:tc>
          <w:tcPr>
            <w:tcW w:w="695" w:type="dxa"/>
          </w:tcPr>
          <w:p w14:paraId="5E8CDDEE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£300</w:t>
            </w:r>
          </w:p>
        </w:tc>
        <w:tc>
          <w:tcPr>
            <w:tcW w:w="5408" w:type="dxa"/>
          </w:tcPr>
          <w:p w14:paraId="5D2AD431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14:paraId="4F1B48BF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28EFECA6" w14:textId="77777777" w:rsidTr="001C0C8F">
        <w:trPr>
          <w:trHeight w:val="267"/>
        </w:trPr>
        <w:tc>
          <w:tcPr>
            <w:tcW w:w="2830" w:type="dxa"/>
            <w:tcBorders>
              <w:bottom w:val="single" w:sz="36" w:space="0" w:color="auto"/>
            </w:tcBorders>
            <w:shd w:val="clear" w:color="auto" w:fill="auto"/>
          </w:tcPr>
          <w:p w14:paraId="1A4B38C3" w14:textId="4C1DA1F6" w:rsidR="00797DDB" w:rsidRPr="0099560A" w:rsidRDefault="001C0C8F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69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2CD4B82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5408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8D69CAF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bottom w:val="single" w:sz="36" w:space="0" w:color="auto"/>
            </w:tcBorders>
            <w:shd w:val="clear" w:color="auto" w:fill="auto"/>
          </w:tcPr>
          <w:p w14:paraId="4C45B2FA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797DDB" w:rsidRPr="0099560A" w14:paraId="249075DE" w14:textId="77777777" w:rsidTr="001C0C8F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14:paraId="17566F41" w14:textId="77777777" w:rsidR="00797DDB" w:rsidRPr="0099560A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SPONSORSHIP</w:t>
            </w:r>
          </w:p>
        </w:tc>
        <w:tc>
          <w:tcPr>
            <w:tcW w:w="69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69F6C702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COST</w:t>
            </w:r>
          </w:p>
        </w:tc>
        <w:tc>
          <w:tcPr>
            <w:tcW w:w="5408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3B3D92FC" w14:textId="77777777" w:rsidR="00797DDB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WOULD YOU LIKE TO SPONSOR? </w:t>
            </w:r>
          </w:p>
          <w:p w14:paraId="443C9FAB" w14:textId="77777777" w:rsidR="00797DDB" w:rsidRPr="0099560A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(Please Detail Which Tent, Event or Marquee Or We Can Allocate For You)</w:t>
            </w:r>
          </w:p>
        </w:tc>
        <w:tc>
          <w:tcPr>
            <w:tcW w:w="94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64C63FF5" w14:textId="77777777" w:rsidR="00797DDB" w:rsidRPr="0099560A" w:rsidRDefault="00797DDB" w:rsidP="00ED6945">
            <w:pPr>
              <w:rPr>
                <w:b/>
                <w:bCs/>
              </w:rPr>
            </w:pPr>
            <w:r w:rsidRPr="0099560A">
              <w:rPr>
                <w:b/>
                <w:bCs/>
              </w:rPr>
              <w:t>TOTAL COST</w:t>
            </w:r>
          </w:p>
        </w:tc>
      </w:tr>
      <w:tr w:rsidR="00797DDB" w:rsidRPr="0099560A" w14:paraId="03C5C252" w14:textId="77777777" w:rsidTr="001C0C8F">
        <w:trPr>
          <w:trHeight w:val="267"/>
        </w:trPr>
        <w:tc>
          <w:tcPr>
            <w:tcW w:w="283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93A6" w14:textId="774A2119" w:rsidR="00797DDB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Tent, Ring</w:t>
            </w:r>
            <w:r w:rsidR="001C0C8F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Marquee</w:t>
            </w:r>
          </w:p>
        </w:tc>
        <w:tc>
          <w:tcPr>
            <w:tcW w:w="69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2483" w14:textId="77777777" w:rsidR="00797DDB" w:rsidRPr="0099560A" w:rsidRDefault="00797DDB" w:rsidP="00ED6945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54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44B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8114" w14:textId="77777777" w:rsidR="00797DDB" w:rsidRPr="0099560A" w:rsidRDefault="00797DDB" w:rsidP="00ED6945">
            <w:pPr>
              <w:rPr>
                <w:b/>
                <w:bCs/>
              </w:rPr>
            </w:pPr>
          </w:p>
        </w:tc>
      </w:tr>
      <w:tr w:rsidR="001C0C8F" w:rsidRPr="0099560A" w14:paraId="19613C9B" w14:textId="77777777" w:rsidTr="001C0C8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3052" w14:textId="233EAF33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Tent, Ring or Marquee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72BB" w14:textId="36D3FEC9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71EF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D5B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</w:tr>
      <w:tr w:rsidR="001C0C8F" w:rsidRPr="0099560A" w14:paraId="063ABA38" w14:textId="77777777" w:rsidTr="001C0C8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53CA" w14:textId="65953EE3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Tent, Ring or Marquee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48FE" w14:textId="299A8367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2599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1296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</w:tr>
      <w:tr w:rsidR="001C0C8F" w:rsidRPr="0099560A" w14:paraId="6A103666" w14:textId="77777777" w:rsidTr="001C0C8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3CDE" w14:textId="0C1B039F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Tent, Ring or Marquee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3F9" w14:textId="03669447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7A55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588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</w:tr>
      <w:tr w:rsidR="001C0C8F" w:rsidRPr="0099560A" w14:paraId="75976A07" w14:textId="77777777" w:rsidTr="001C0C8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2397" w14:textId="138428A8" w:rsidR="001C0C8F" w:rsidRDefault="001C0C8F" w:rsidP="001C0C8F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0A82" w14:textId="77777777" w:rsidR="001C0C8F" w:rsidRDefault="001C0C8F" w:rsidP="001C0C8F">
            <w:pPr>
              <w:rPr>
                <w:b/>
                <w:bCs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EEFA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A6D1" w14:textId="77777777" w:rsidR="001C0C8F" w:rsidRPr="0099560A" w:rsidRDefault="001C0C8F" w:rsidP="001C0C8F">
            <w:pPr>
              <w:rPr>
                <w:b/>
                <w:bCs/>
              </w:rPr>
            </w:pPr>
          </w:p>
        </w:tc>
      </w:tr>
    </w:tbl>
    <w:p w14:paraId="69E1EC47" w14:textId="77777777" w:rsidR="00BE530D" w:rsidRDefault="00BE530D" w:rsidP="20E33303">
      <w:pPr>
        <w:spacing w:after="0"/>
        <w:rPr>
          <w:b/>
          <w:bCs/>
          <w:color w:val="FF0000"/>
        </w:rPr>
      </w:pPr>
    </w:p>
    <w:p w14:paraId="66D1D043" w14:textId="77777777" w:rsidR="00BE530D" w:rsidRDefault="00BE530D" w:rsidP="20E33303">
      <w:pPr>
        <w:spacing w:after="0"/>
        <w:rPr>
          <w:b/>
          <w:bCs/>
          <w:color w:val="FF0000"/>
        </w:rPr>
      </w:pPr>
    </w:p>
    <w:p w14:paraId="458FB6C7" w14:textId="68E46E3B" w:rsidR="002128CB" w:rsidRPr="00EB690E" w:rsidRDefault="002128CB" w:rsidP="007B0386">
      <w:pPr>
        <w:spacing w:after="0"/>
        <w:rPr>
          <w:b/>
          <w:bCs/>
        </w:rPr>
      </w:pPr>
      <w:bookmarkStart w:id="2" w:name="_Hlk95671902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137BC0" w14:paraId="3EB93816" w14:textId="1BF65263" w:rsidTr="20E33303">
        <w:tc>
          <w:tcPr>
            <w:tcW w:w="7650" w:type="dxa"/>
          </w:tcPr>
          <w:p w14:paraId="61DF7885" w14:textId="5DA6B4E8" w:rsidR="00904876" w:rsidRPr="00561D3A" w:rsidRDefault="20E33303" w:rsidP="00EB690E">
            <w:r>
              <w:t xml:space="preserve">Payment Methods: </w:t>
            </w:r>
          </w:p>
          <w:p w14:paraId="1DE03B47" w14:textId="7C144026" w:rsidR="00904876" w:rsidRPr="00561D3A" w:rsidRDefault="20E33303" w:rsidP="20E33303">
            <w:pPr>
              <w:pStyle w:val="ListParagraph"/>
              <w:numPr>
                <w:ilvl w:val="0"/>
                <w:numId w:val="1"/>
              </w:numPr>
            </w:pPr>
            <w:r>
              <w:t>On line via Stripe (uses your credit card)</w:t>
            </w:r>
            <w:r w:rsidR="009F3895">
              <w:t xml:space="preserve"> </w:t>
            </w:r>
            <w:hyperlink r:id="rId9" w:history="1">
              <w:r w:rsidR="009F3895" w:rsidRPr="00321473">
                <w:rPr>
                  <w:rStyle w:val="Hyperlink"/>
                  <w:b/>
                  <w:bCs/>
                </w:rPr>
                <w:t>https://drymenshow.lite.events</w:t>
              </w:r>
            </w:hyperlink>
          </w:p>
          <w:p w14:paraId="6C4BEE7A" w14:textId="4F22BA5B" w:rsidR="00904876" w:rsidRPr="00561D3A" w:rsidRDefault="20E33303" w:rsidP="20E33303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 xml:space="preserve">BACS: Bank: RBS, Account name: Drymen Show, Account number: 00255208, Sort Code: 83-17-39, Reference: </w:t>
            </w:r>
            <w:r w:rsidR="009F3895">
              <w:t>Your Name and Sponsorship</w:t>
            </w:r>
          </w:p>
        </w:tc>
        <w:tc>
          <w:tcPr>
            <w:tcW w:w="1984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bookmarkEnd w:id="2"/>
    </w:tbl>
    <w:p w14:paraId="4C27CAB4" w14:textId="77777777" w:rsidR="00904876" w:rsidRDefault="00904876" w:rsidP="00B174CB">
      <w:pPr>
        <w:spacing w:after="0"/>
        <w:rPr>
          <w:b/>
        </w:rPr>
      </w:pPr>
    </w:p>
    <w:p w14:paraId="562E9DDB" w14:textId="77777777" w:rsidR="00EB690E" w:rsidRDefault="00EB690E" w:rsidP="00B174CB">
      <w:pPr>
        <w:spacing w:after="0"/>
        <w:rPr>
          <w:b/>
        </w:rPr>
      </w:pPr>
    </w:p>
    <w:p w14:paraId="4CA7DD5B" w14:textId="01F2AEF5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</w:t>
      </w:r>
      <w:bookmarkEnd w:id="0"/>
      <w:r>
        <w:rPr>
          <w:b/>
        </w:rPr>
        <w:t>……………</w:t>
      </w:r>
      <w:bookmarkEnd w:id="1"/>
    </w:p>
    <w:sectPr w:rsidR="009136CF" w:rsidRPr="00580486" w:rsidSect="00704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E762" w14:textId="77777777" w:rsidR="007049CA" w:rsidRDefault="007049CA" w:rsidP="00DF2539">
      <w:pPr>
        <w:spacing w:after="0" w:line="240" w:lineRule="auto"/>
      </w:pPr>
      <w:r>
        <w:separator/>
      </w:r>
    </w:p>
  </w:endnote>
  <w:endnote w:type="continuationSeparator" w:id="0">
    <w:p w14:paraId="3F1522DB" w14:textId="77777777" w:rsidR="007049CA" w:rsidRDefault="007049CA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FE2D" w14:textId="77777777" w:rsidR="008A7921" w:rsidRDefault="008A7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BDD" w14:textId="74EA97C6" w:rsidR="008D5215" w:rsidRDefault="008D5215">
    <w:pPr>
      <w:pStyle w:val="Footer"/>
    </w:pPr>
  </w:p>
  <w:p w14:paraId="203258A3" w14:textId="77777777" w:rsidR="008D5215" w:rsidRPr="00741C66" w:rsidRDefault="008D5215" w:rsidP="008D5215">
    <w:pPr>
      <w:pStyle w:val="Footer"/>
      <w:jc w:val="center"/>
      <w:rPr>
        <w:sz w:val="18"/>
        <w:szCs w:val="18"/>
      </w:rPr>
    </w:pPr>
    <w:r w:rsidRPr="00741C66">
      <w:rPr>
        <w:sz w:val="18"/>
        <w:szCs w:val="18"/>
      </w:rPr>
      <w:t>Scottish Charity Number SC04256</w:t>
    </w:r>
  </w:p>
  <w:p w14:paraId="467F1685" w14:textId="10916A44" w:rsidR="008D5215" w:rsidRPr="00741C66" w:rsidRDefault="008D5215" w:rsidP="008D5215">
    <w:pPr>
      <w:pStyle w:val="Footer"/>
      <w:jc w:val="center"/>
      <w:rPr>
        <w:bCs/>
        <w:sz w:val="20"/>
        <w:szCs w:val="20"/>
      </w:rPr>
    </w:pPr>
    <w:r w:rsidRPr="00741C66">
      <w:rPr>
        <w:bCs/>
        <w:sz w:val="18"/>
        <w:szCs w:val="18"/>
      </w:rPr>
      <w:t xml:space="preserve">SAS </w:t>
    </w:r>
    <w:r w:rsidR="00741C66" w:rsidRPr="00741C66">
      <w:rPr>
        <w:bCs/>
        <w:sz w:val="18"/>
        <w:szCs w:val="18"/>
      </w:rPr>
      <w:t>Sponsorship Form</w:t>
    </w:r>
    <w:r w:rsidRPr="00741C66">
      <w:rPr>
        <w:bCs/>
        <w:sz w:val="18"/>
        <w:szCs w:val="18"/>
      </w:rPr>
      <w:t xml:space="preserve">                                                   Page </w:t>
    </w:r>
    <w:r w:rsidRPr="00741C66">
      <w:rPr>
        <w:bCs/>
        <w:sz w:val="18"/>
        <w:szCs w:val="18"/>
      </w:rPr>
      <w:fldChar w:fldCharType="begin"/>
    </w:r>
    <w:r w:rsidRPr="00741C66">
      <w:rPr>
        <w:bCs/>
        <w:sz w:val="18"/>
        <w:szCs w:val="18"/>
      </w:rPr>
      <w:instrText xml:space="preserve"> PAGE </w:instrText>
    </w:r>
    <w:r w:rsidRPr="00741C66">
      <w:rPr>
        <w:bCs/>
        <w:sz w:val="18"/>
        <w:szCs w:val="18"/>
      </w:rPr>
      <w:fldChar w:fldCharType="separate"/>
    </w:r>
    <w:r w:rsidRPr="00741C66">
      <w:rPr>
        <w:bCs/>
        <w:sz w:val="18"/>
        <w:szCs w:val="18"/>
      </w:rPr>
      <w:t>1</w:t>
    </w:r>
    <w:r w:rsidRPr="00741C66">
      <w:rPr>
        <w:bCs/>
        <w:sz w:val="18"/>
        <w:szCs w:val="18"/>
      </w:rPr>
      <w:fldChar w:fldCharType="end"/>
    </w:r>
    <w:r w:rsidRPr="00741C66">
      <w:rPr>
        <w:bCs/>
        <w:sz w:val="18"/>
        <w:szCs w:val="18"/>
      </w:rPr>
      <w:t xml:space="preserve"> of </w:t>
    </w:r>
    <w:r w:rsidRPr="00741C66">
      <w:rPr>
        <w:bCs/>
        <w:sz w:val="18"/>
        <w:szCs w:val="18"/>
      </w:rPr>
      <w:fldChar w:fldCharType="begin"/>
    </w:r>
    <w:r w:rsidRPr="00741C66">
      <w:rPr>
        <w:bCs/>
        <w:sz w:val="18"/>
        <w:szCs w:val="18"/>
      </w:rPr>
      <w:instrText xml:space="preserve"> NUMPAGES  </w:instrText>
    </w:r>
    <w:r w:rsidRPr="00741C66">
      <w:rPr>
        <w:bCs/>
        <w:sz w:val="18"/>
        <w:szCs w:val="18"/>
      </w:rPr>
      <w:fldChar w:fldCharType="separate"/>
    </w:r>
    <w:r w:rsidRPr="00741C66">
      <w:rPr>
        <w:bCs/>
        <w:sz w:val="18"/>
        <w:szCs w:val="18"/>
      </w:rPr>
      <w:t>4</w:t>
    </w:r>
    <w:r w:rsidRPr="00741C66">
      <w:rPr>
        <w:bCs/>
        <w:sz w:val="18"/>
        <w:szCs w:val="18"/>
      </w:rPr>
      <w:fldChar w:fldCharType="end"/>
    </w:r>
    <w:r w:rsidRPr="00741C66">
      <w:rPr>
        <w:bCs/>
        <w:sz w:val="18"/>
        <w:szCs w:val="18"/>
      </w:rPr>
      <w:t xml:space="preserve">                                                     Version </w:t>
    </w:r>
    <w:r w:rsidR="00741C66">
      <w:rPr>
        <w:bCs/>
        <w:sz w:val="18"/>
        <w:szCs w:val="18"/>
      </w:rPr>
      <w:t>2</w:t>
    </w:r>
    <w:r w:rsidRPr="00741C66">
      <w:rPr>
        <w:bCs/>
        <w:sz w:val="18"/>
        <w:szCs w:val="18"/>
      </w:rPr>
      <w:t xml:space="preserve"> (</w:t>
    </w:r>
    <w:r w:rsidR="00741C66" w:rsidRPr="00741C66">
      <w:rPr>
        <w:bCs/>
        <w:sz w:val="18"/>
        <w:szCs w:val="18"/>
      </w:rPr>
      <w:t>Feb 2024</w:t>
    </w:r>
    <w:r w:rsidRPr="00741C66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5A2B" w14:textId="77777777" w:rsidR="00A901A3" w:rsidRPr="00741C66" w:rsidRDefault="00A901A3" w:rsidP="00A901A3">
    <w:pPr>
      <w:pStyle w:val="Footer"/>
      <w:jc w:val="center"/>
      <w:rPr>
        <w:sz w:val="18"/>
        <w:szCs w:val="18"/>
      </w:rPr>
    </w:pPr>
    <w:r w:rsidRPr="00741C66">
      <w:rPr>
        <w:sz w:val="18"/>
        <w:szCs w:val="18"/>
      </w:rPr>
      <w:t>Scottish Charity Number SC04256</w:t>
    </w:r>
  </w:p>
  <w:p w14:paraId="4BF3ECE7" w14:textId="77777777" w:rsidR="00A901A3" w:rsidRPr="00741C66" w:rsidRDefault="00A901A3" w:rsidP="00A901A3">
    <w:pPr>
      <w:pStyle w:val="Footer"/>
      <w:jc w:val="center"/>
      <w:rPr>
        <w:bCs/>
        <w:sz w:val="20"/>
        <w:szCs w:val="20"/>
      </w:rPr>
    </w:pPr>
    <w:r w:rsidRPr="00741C66">
      <w:rPr>
        <w:bCs/>
        <w:sz w:val="18"/>
        <w:szCs w:val="18"/>
      </w:rPr>
      <w:t xml:space="preserve">SAS Sponsorship Form                                                   Page </w:t>
    </w:r>
    <w:r w:rsidRPr="00741C66">
      <w:rPr>
        <w:bCs/>
        <w:sz w:val="18"/>
        <w:szCs w:val="18"/>
      </w:rPr>
      <w:fldChar w:fldCharType="begin"/>
    </w:r>
    <w:r w:rsidRPr="00741C66">
      <w:rPr>
        <w:bCs/>
        <w:sz w:val="18"/>
        <w:szCs w:val="18"/>
      </w:rPr>
      <w:instrText xml:space="preserve"> PAGE </w:instrText>
    </w:r>
    <w:r w:rsidRPr="00741C66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741C66">
      <w:rPr>
        <w:bCs/>
        <w:sz w:val="18"/>
        <w:szCs w:val="18"/>
      </w:rPr>
      <w:fldChar w:fldCharType="end"/>
    </w:r>
    <w:r w:rsidRPr="00741C66">
      <w:rPr>
        <w:bCs/>
        <w:sz w:val="18"/>
        <w:szCs w:val="18"/>
      </w:rPr>
      <w:t xml:space="preserve"> of </w:t>
    </w:r>
    <w:r w:rsidRPr="00741C66">
      <w:rPr>
        <w:bCs/>
        <w:sz w:val="18"/>
        <w:szCs w:val="18"/>
      </w:rPr>
      <w:fldChar w:fldCharType="begin"/>
    </w:r>
    <w:r w:rsidRPr="00741C66">
      <w:rPr>
        <w:bCs/>
        <w:sz w:val="18"/>
        <w:szCs w:val="18"/>
      </w:rPr>
      <w:instrText xml:space="preserve"> NUMPAGES  </w:instrText>
    </w:r>
    <w:r w:rsidRPr="00741C66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741C66">
      <w:rPr>
        <w:bCs/>
        <w:sz w:val="18"/>
        <w:szCs w:val="18"/>
      </w:rPr>
      <w:fldChar w:fldCharType="end"/>
    </w:r>
    <w:r w:rsidRPr="00741C66">
      <w:rPr>
        <w:bCs/>
        <w:sz w:val="18"/>
        <w:szCs w:val="18"/>
      </w:rPr>
      <w:t xml:space="preserve">                                                     Version </w:t>
    </w:r>
    <w:r>
      <w:rPr>
        <w:bCs/>
        <w:sz w:val="18"/>
        <w:szCs w:val="18"/>
      </w:rPr>
      <w:t>2</w:t>
    </w:r>
    <w:r w:rsidRPr="00741C66">
      <w:rPr>
        <w:bCs/>
        <w:sz w:val="18"/>
        <w:szCs w:val="18"/>
      </w:rPr>
      <w:t xml:space="preserve"> (Feb 2024</w:t>
    </w:r>
    <w:r w:rsidRPr="00741C66">
      <w:rPr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8E3" w14:textId="77777777" w:rsidR="007049CA" w:rsidRDefault="007049CA" w:rsidP="00DF2539">
      <w:pPr>
        <w:spacing w:after="0" w:line="240" w:lineRule="auto"/>
      </w:pPr>
      <w:r>
        <w:separator/>
      </w:r>
    </w:p>
  </w:footnote>
  <w:footnote w:type="continuationSeparator" w:id="0">
    <w:p w14:paraId="43E3856B" w14:textId="77777777" w:rsidR="007049CA" w:rsidRDefault="007049CA" w:rsidP="00DF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72B8" w14:textId="77777777" w:rsidR="008A7921" w:rsidRDefault="008A7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B51F" w14:textId="2210B68A" w:rsidR="001608F9" w:rsidRDefault="001608F9" w:rsidP="001608F9">
    <w:pPr>
      <w:pStyle w:val="Header"/>
      <w:jc w:val="center"/>
    </w:pPr>
  </w:p>
  <w:p w14:paraId="39C5EEAC" w14:textId="77777777" w:rsidR="001608F9" w:rsidRDefault="001608F9" w:rsidP="001608F9">
    <w:pPr>
      <w:pStyle w:val="Header"/>
      <w:jc w:val="center"/>
    </w:pPr>
  </w:p>
  <w:p w14:paraId="4158B2D6" w14:textId="77777777" w:rsidR="001608F9" w:rsidRDefault="001608F9" w:rsidP="001608F9">
    <w:pPr>
      <w:pStyle w:val="Header"/>
      <w:jc w:val="center"/>
    </w:pPr>
  </w:p>
  <w:p w14:paraId="156AF3A9" w14:textId="75369301" w:rsidR="008D5215" w:rsidRDefault="008D5215" w:rsidP="001608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9D5B" w14:textId="70FB2832" w:rsidR="00364F50" w:rsidRDefault="00364F50">
    <w:pPr>
      <w:pStyle w:val="Header"/>
    </w:pPr>
    <w:r>
      <w:rPr>
        <w:noProof/>
      </w:rPr>
      <w:object w:dxaOrig="1440" w:dyaOrig="1440" w14:anchorId="246AB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4.5pt;margin-top:-31.75pt;width:262.5pt;height:78.85pt;z-index:251658240" wrapcoords="-62 0 -62 21496 21600 21496 21600 0 -62 0">
          <v:imagedata r:id="rId1" o:title=""/>
          <w10:wrap type="through"/>
        </v:shape>
        <o:OLEObject Type="Embed" ProgID="PBrush" ShapeID="_x0000_s1026" DrawAspect="Content" ObjectID="_1769865635" r:id="rId2"/>
      </w:object>
    </w:r>
  </w:p>
  <w:p w14:paraId="08F22120" w14:textId="77777777" w:rsidR="00364F50" w:rsidRDefault="00364F50">
    <w:pPr>
      <w:pStyle w:val="Header"/>
    </w:pPr>
  </w:p>
  <w:p w14:paraId="63880D40" w14:textId="50CD59CF" w:rsidR="008D5215" w:rsidRDefault="008D5215">
    <w:pPr>
      <w:pStyle w:val="Header"/>
    </w:pPr>
  </w:p>
  <w:p w14:paraId="6F8E0A99" w14:textId="77777777" w:rsidR="00A901A3" w:rsidRDefault="00A90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C79A"/>
    <w:multiLevelType w:val="hybridMultilevel"/>
    <w:tmpl w:val="461AB0DA"/>
    <w:lvl w:ilvl="0" w:tplc="48C41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104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3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F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C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67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4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2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8350A"/>
    <w:rsid w:val="00096002"/>
    <w:rsid w:val="000A7D45"/>
    <w:rsid w:val="000D098F"/>
    <w:rsid w:val="000D5F3B"/>
    <w:rsid w:val="000D6723"/>
    <w:rsid w:val="00100AC4"/>
    <w:rsid w:val="001331D7"/>
    <w:rsid w:val="00137BC0"/>
    <w:rsid w:val="001608F9"/>
    <w:rsid w:val="001C0C8F"/>
    <w:rsid w:val="001D4893"/>
    <w:rsid w:val="001E606E"/>
    <w:rsid w:val="001E6E93"/>
    <w:rsid w:val="00204F4F"/>
    <w:rsid w:val="002128CB"/>
    <w:rsid w:val="00213530"/>
    <w:rsid w:val="00214085"/>
    <w:rsid w:val="0022006E"/>
    <w:rsid w:val="002431C2"/>
    <w:rsid w:val="0025055C"/>
    <w:rsid w:val="002962A3"/>
    <w:rsid w:val="00297065"/>
    <w:rsid w:val="002D1F3F"/>
    <w:rsid w:val="002D5456"/>
    <w:rsid w:val="002D7E76"/>
    <w:rsid w:val="00303869"/>
    <w:rsid w:val="003127D0"/>
    <w:rsid w:val="00321473"/>
    <w:rsid w:val="003273F3"/>
    <w:rsid w:val="003348C7"/>
    <w:rsid w:val="00334F52"/>
    <w:rsid w:val="00342789"/>
    <w:rsid w:val="003521AB"/>
    <w:rsid w:val="00364F50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4D60DE"/>
    <w:rsid w:val="00501D30"/>
    <w:rsid w:val="005066DF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69790E"/>
    <w:rsid w:val="007049CA"/>
    <w:rsid w:val="00733A0E"/>
    <w:rsid w:val="00741C66"/>
    <w:rsid w:val="00762A29"/>
    <w:rsid w:val="0079144E"/>
    <w:rsid w:val="00797DDB"/>
    <w:rsid w:val="007A1968"/>
    <w:rsid w:val="007A2F69"/>
    <w:rsid w:val="007B0386"/>
    <w:rsid w:val="007F0654"/>
    <w:rsid w:val="00816C3C"/>
    <w:rsid w:val="00831977"/>
    <w:rsid w:val="0084238A"/>
    <w:rsid w:val="0085243C"/>
    <w:rsid w:val="00861C8C"/>
    <w:rsid w:val="00873D64"/>
    <w:rsid w:val="00897332"/>
    <w:rsid w:val="008A0495"/>
    <w:rsid w:val="008A7921"/>
    <w:rsid w:val="008C7446"/>
    <w:rsid w:val="008D5215"/>
    <w:rsid w:val="00900592"/>
    <w:rsid w:val="00904876"/>
    <w:rsid w:val="00905895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9560A"/>
    <w:rsid w:val="009E67BA"/>
    <w:rsid w:val="009F3895"/>
    <w:rsid w:val="00A04CBF"/>
    <w:rsid w:val="00A23D9D"/>
    <w:rsid w:val="00A3213F"/>
    <w:rsid w:val="00A40060"/>
    <w:rsid w:val="00A40D80"/>
    <w:rsid w:val="00A548AB"/>
    <w:rsid w:val="00A70DD4"/>
    <w:rsid w:val="00A722D7"/>
    <w:rsid w:val="00A85902"/>
    <w:rsid w:val="00A901A3"/>
    <w:rsid w:val="00A95F5E"/>
    <w:rsid w:val="00AA5549"/>
    <w:rsid w:val="00AB1DB6"/>
    <w:rsid w:val="00AD0841"/>
    <w:rsid w:val="00AD1EF8"/>
    <w:rsid w:val="00B02E53"/>
    <w:rsid w:val="00B07E34"/>
    <w:rsid w:val="00B16708"/>
    <w:rsid w:val="00B174CB"/>
    <w:rsid w:val="00B43479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BE530D"/>
    <w:rsid w:val="00BF66C7"/>
    <w:rsid w:val="00C07B0F"/>
    <w:rsid w:val="00C1116B"/>
    <w:rsid w:val="00C42AE8"/>
    <w:rsid w:val="00C85F96"/>
    <w:rsid w:val="00CB0D4E"/>
    <w:rsid w:val="00CB59F1"/>
    <w:rsid w:val="00CE0CFF"/>
    <w:rsid w:val="00D32A6D"/>
    <w:rsid w:val="00D42497"/>
    <w:rsid w:val="00D435CA"/>
    <w:rsid w:val="00D657BE"/>
    <w:rsid w:val="00D71DE0"/>
    <w:rsid w:val="00D74688"/>
    <w:rsid w:val="00D815F7"/>
    <w:rsid w:val="00D81FCB"/>
    <w:rsid w:val="00D875CE"/>
    <w:rsid w:val="00D877B7"/>
    <w:rsid w:val="00DB6B29"/>
    <w:rsid w:val="00DC3519"/>
    <w:rsid w:val="00DD6BC4"/>
    <w:rsid w:val="00DF2539"/>
    <w:rsid w:val="00E11695"/>
    <w:rsid w:val="00E36008"/>
    <w:rsid w:val="00E36612"/>
    <w:rsid w:val="00E55298"/>
    <w:rsid w:val="00E70F3E"/>
    <w:rsid w:val="00E97AC4"/>
    <w:rsid w:val="00EB35C9"/>
    <w:rsid w:val="00EB690E"/>
    <w:rsid w:val="00EE61BD"/>
    <w:rsid w:val="00EF3453"/>
    <w:rsid w:val="00F249E9"/>
    <w:rsid w:val="00F37C58"/>
    <w:rsid w:val="00F4669E"/>
    <w:rsid w:val="00F566BB"/>
    <w:rsid w:val="00F70A50"/>
    <w:rsid w:val="00FA03F7"/>
    <w:rsid w:val="00FA193B"/>
    <w:rsid w:val="00FB051B"/>
    <w:rsid w:val="00FB780F"/>
    <w:rsid w:val="00FE0FC4"/>
    <w:rsid w:val="00FF0881"/>
    <w:rsid w:val="20E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128CB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menshowsponsors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ymenshow.lite.eve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ymenshow.lite.event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Grant W Farquharson</cp:lastModifiedBy>
  <cp:revision>23</cp:revision>
  <cp:lastPrinted>2023-01-14T15:39:00Z</cp:lastPrinted>
  <dcterms:created xsi:type="dcterms:W3CDTF">2024-02-18T16:40:00Z</dcterms:created>
  <dcterms:modified xsi:type="dcterms:W3CDTF">2024-02-19T16:34:00Z</dcterms:modified>
</cp:coreProperties>
</file>